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2E9D" w14:textId="77777777" w:rsidR="00732F2A" w:rsidRDefault="00732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103" w:type="dxa"/>
        <w:tblInd w:w="10031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32F2A" w14:paraId="600DF45F" w14:textId="77777777">
        <w:trPr>
          <w:trHeight w:val="138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EAFBAD" w14:textId="77777777" w:rsidR="00732F2A" w:rsidRDefault="00C01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2</w:t>
            </w:r>
          </w:p>
          <w:p w14:paraId="0FC5EFFF" w14:textId="1AE323F2" w:rsidR="00C01901" w:rsidRDefault="00C01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Порядку (Плану) действий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 ликвидации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последствий аварийных                                                                                                                 ситуаций в сфере теплоснабжения в муниципальном образовании  </w:t>
            </w:r>
            <w:r w:rsidR="00240BE0">
              <w:rPr>
                <w:rFonts w:ascii="Times New Roman" w:eastAsia="Calibri" w:hAnsi="Times New Roman" w:cs="Times New Roman"/>
                <w:sz w:val="28"/>
                <w:szCs w:val="28"/>
              </w:rPr>
              <w:t>Черниговское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 </w:t>
            </w:r>
            <w:r w:rsidR="009D26C6">
              <w:rPr>
                <w:rFonts w:ascii="Times New Roman" w:eastAsia="Calibri" w:hAnsi="Times New Roman" w:cs="Times New Roman"/>
                <w:sz w:val="28"/>
                <w:szCs w:val="28"/>
              </w:rPr>
              <w:t>Белореченского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3794BC70" w14:textId="77777777" w:rsidR="00732F2A" w:rsidRDefault="00C01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14:paraId="1264B8A1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0BC358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51CC0E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0DFAB1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574EAF" w14:textId="77777777" w:rsidR="00732F2A" w:rsidRDefault="00C01901">
      <w:pPr>
        <w:pStyle w:val="ad"/>
        <w:tabs>
          <w:tab w:val="left" w:pos="1416"/>
        </w:tabs>
        <w:ind w:left="0"/>
        <w:jc w:val="center"/>
        <w:rPr>
          <w:rFonts w:ascii="Times New Roman" w:hAnsi="Times New Roman"/>
          <w:b/>
          <w:bCs/>
          <w:sz w:val="28"/>
          <w:szCs w:val="28"/>
        </w:rPr>
        <w:sectPr w:rsidR="00732F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1418" w:bottom="766" w:left="1134" w:header="709" w:footer="709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Calibri" w:hAnsi="Times New Roman"/>
          <w:b/>
          <w:bCs/>
          <w:color w:val="000000"/>
          <w:spacing w:val="2"/>
          <w:sz w:val="28"/>
          <w:szCs w:val="28"/>
          <w:lang w:eastAsia="ru-RU"/>
        </w:rPr>
        <w:t>Блок-схемы действий ответственных лиц по локализации и ликвидации аварийной ситуации</w:t>
      </w:r>
    </w:p>
    <w:p w14:paraId="5F728F7A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w:lastRenderedPageBreak/>
        <mc:AlternateContent>
          <mc:Choice Requires="wps">
            <w:drawing>
              <wp:anchor distT="5715" distB="4445" distL="5715" distR="4445" simplePos="0" relativeHeight="29" behindDoc="0" locked="0" layoutInCell="0" allowOverlap="1" wp14:anchorId="3C38AC03" wp14:editId="652BB658">
                <wp:simplePos x="0" y="0"/>
                <wp:positionH relativeFrom="margin">
                  <wp:align>center</wp:align>
                </wp:positionH>
                <wp:positionV relativeFrom="paragraph">
                  <wp:posOffset>-141605</wp:posOffset>
                </wp:positionV>
                <wp:extent cx="5362575" cy="295275"/>
                <wp:effectExtent l="5715" t="5715" r="4445" b="4445"/>
                <wp:wrapNone/>
                <wp:docPr id="2" name="Надпись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60" cy="29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C30694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dark1"/>
                              </w:rPr>
                              <w:t>Первичный источник информации об аварийной ситуации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8AC03" id="Надпись 353" o:spid="_x0000_s1026" style="position:absolute;left:0;text-align:left;margin-left:0;margin-top:-11.15pt;width:422.25pt;height:23.25pt;z-index:29;visibility:visible;mso-wrap-style:square;mso-wrap-distance-left:.45pt;mso-wrap-distance-top:.45pt;mso-wrap-distance-right:.35pt;mso-wrap-distance-bottom:.35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Li1gEAABAEAAAOAAAAZHJzL2Uyb0RvYy54bWysU8Fu2zAMvQ/YPwi6L04zJNiCOEXXorsM&#10;W7FuH6DIUixAFgVKiZ2/H8W4TrudOhQBFNrie+R7pDfXQ+fF0WByEGp5NZtLYYKGxoV9LX//uv/w&#10;SYqUVWiUh2BqeTJJXm/fv9v0cW0W0IJvDAoiCWndx1q2Ocd1VSXdmk6lGUQT6NICdirTI+6rBlVP&#10;7J2vFvP5quoBm4igTUr09u58KbfMb63R+Ye1yWTha0m9ZT6Rz105q+1GrfeoYuv02Ib6jy465QIV&#10;najuVFbigO4fqs5phAQ2zzR0FVjrtGENpOZq/peax1ZFw1rInBQnm9Lb0ervx8f4gGRDH9M6UVhU&#10;DBa78k/9iYHNOk1mmSELTS+XH1eL5Yo81XS3+LykaRQ3qws6YspfDXSiBLVEGgZ7pI7fUj6nPqWU&#10;YgHunfc8EB9EX0viXDIggXdNuSxpCfe7W4/iqGikX27Lb6z7Ig3hEJpzER+orYs8jvLJm8Lmw09j&#10;hWtYJdPrkf+8JLTFJPFpVUgcA0qipX5eiR0hBW14N1+Jn0BcH0Ke8J0LgGzDM3UlzMNuIBdKuIPm&#10;9IBCBd0CidMZ2dwAN4cM1vFELnmjZbR2PNPxEyl7/fyZsy4f8vYPAAAA//8DAFBLAwQUAAYACAAA&#10;ACEAK4HkGtwAAAAHAQAADwAAAGRycy9kb3ducmV2LnhtbEyPwU7DMBBE70j8g7VI3FoHk1Ylzaaq&#10;IsEBTqT9ADc2SVR7bWI3Tf8ec4LjaEYzb8rdbA2b9BgGRwhPywyYptapgTqE4+F1sQEWoiQljSON&#10;cNMBdtX9XSkL5a70qacmdiyVUCgkQh+jLzgPba+tDEvnNSXvy41WxiTHjqtRXlO5NVxk2ZpbOVBa&#10;6KXXda/bc3OxCOabu9uLf6+P8q3ZH1aq/ph8jfj4MO+3wKKe418YfvETOlSJ6eQupAIzCOlIRFgI&#10;8Qws2Zs8XwE7IYhcAK9K/p+/+gEAAP//AwBQSwECLQAUAAYACAAAACEAtoM4kv4AAADhAQAAEwAA&#10;AAAAAAAAAAAAAAAAAAAAW0NvbnRlbnRfVHlwZXNdLnhtbFBLAQItABQABgAIAAAAIQA4/SH/1gAA&#10;AJQBAAALAAAAAAAAAAAAAAAAAC8BAABfcmVscy8ucmVsc1BLAQItABQABgAIAAAAIQDdvwLi1gEA&#10;ABAEAAAOAAAAAAAAAAAAAAAAAC4CAABkcnMvZTJvRG9jLnhtbFBLAQItABQABgAIAAAAIQArgeQa&#10;3AAAAAcBAAAPAAAAAAAAAAAAAAAAADAEAABkcnMvZG93bnJldi54bWxQSwUGAAAAAAQABADzAAAA&#10;OQUAAAAA&#10;" o:allowincell="f" filled="f" strokecolor="#bcbcbc">
                <v:stroke joinstyle="round"/>
                <v:textbox>
                  <w:txbxContent>
                    <w:p w14:paraId="20C30694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dark1"/>
                        </w:rPr>
                        <w:t>Первичный источник информации об аварийной ситуации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1905" distB="635" distL="635" distR="3175" simplePos="0" relativeHeight="50" behindDoc="0" locked="0" layoutInCell="0" allowOverlap="1" wp14:anchorId="58FF4434" wp14:editId="53E870DB">
                <wp:simplePos x="0" y="0"/>
                <wp:positionH relativeFrom="page">
                  <wp:posOffset>7702550</wp:posOffset>
                </wp:positionH>
                <wp:positionV relativeFrom="paragraph">
                  <wp:posOffset>156845</wp:posOffset>
                </wp:positionV>
                <wp:extent cx="171450" cy="323850"/>
                <wp:effectExtent l="635" t="1905" r="3175" b="635"/>
                <wp:wrapNone/>
                <wp:docPr id="3" name="Прямая со стрелко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60" cy="3240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FBC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4" o:spid="_x0000_s1026" type="#_x0000_t32" style="position:absolute;margin-left:606.5pt;margin-top:12.35pt;width:13.5pt;height:25.5pt;flip:x;z-index:50;visibility:visible;mso-wrap-style:square;mso-wrap-distance-left:.05pt;mso-wrap-distance-top:.15pt;mso-wrap-distance-right:.25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yw4wEAAAcEAAAOAAAAZHJzL2Uyb0RvYy54bWysU01vEzEQvSPxHyzfyW7SqEVRNj2kFA4I&#10;Kj5+gOMd71qyPdbYZJN/z9gp2wIHBOJi2WO/N/PejLe3J+/EEShZDJ1cLlopIGjsbRg6+fXL/avX&#10;UqSsQq8cBujkGZK83b18sZ3iBlY4ouuBBJOEtJliJ8ec46Zpkh7Bq7TACIEvDZJXmY80ND2pidm9&#10;a1Zte91MSH0k1JASR+8ul3JX+Y0BnT8akyAL10muLdeV6nooa7Pbqs1AKo5WP5ah/qEKr2zgpDPV&#10;ncpKfCP7G5W3mjChyQuNvkFjrIaqgdUs21/UfB5VhKqFzUlxtin9P1r94bgPD8Q2TDFtUnygouJk&#10;yAvjbHzHPa26uFJxqradZ9vglIXm4PJmeXXN5mq+ulqt27ba2lxoCl2klN8CelE2nUyZlB3GvMcQ&#10;uEFIlxTq+D5lLoSBPwAFHPDeOlf75EIJJHS2L7F6oOGwdySOihu8Xt+s9uvSU+b46VlW1r0Jvcjn&#10;yEOYyaowOJBi6qSHXgoHPL1ld8GWRM2TIXWXzw5KRhc+gRG2L8KrNXVWYS5CaQ0hL2cmfl1ghgue&#10;ge2fgY/vCxTqHP8NeEbUzBjyDPY2INXanokq2wP25zoHVTdPWzXx8WeUcX5+ru48/d/ddwAAAP//&#10;AwBQSwMEFAAGAAgAAAAhAI4cgQXfAAAACwEAAA8AAABkcnMvZG93bnJldi54bWxMj8FOwzAQRO9I&#10;/IO1SNyoXROaKsSpUKVKcIMS7k68TaLGdhS7bcLXsz3R48yOZt/km8n27Ixj6LxTsFwIYOhqbzrX&#10;KCi/d09rYCFqZ3TvHSqYMcCmuL/LdWb8xX3heR8bRiUuZFpBG+OQcR7qFq0OCz+go9vBj1ZHkmPD&#10;zagvVG57LoVYcas7Rx9aPeC2xfq4P1kFH+/HJlkN28PP57wr1/K3rPgslHp8mN5egUWc4n8YrviE&#10;DgUxVf7kTGA9abl8pjFRgUxSYNeETAQ5lYL0JQVe5Px2Q/EHAAD//wMAUEsBAi0AFAAGAAgAAAAh&#10;ALaDOJL+AAAA4QEAABMAAAAAAAAAAAAAAAAAAAAAAFtDb250ZW50X1R5cGVzXS54bWxQSwECLQAU&#10;AAYACAAAACEAOP0h/9YAAACUAQAACwAAAAAAAAAAAAAAAAAvAQAAX3JlbHMvLnJlbHNQSwECLQAU&#10;AAYACAAAACEADPCssOMBAAAHBAAADgAAAAAAAAAAAAAAAAAuAgAAZHJzL2Uyb0RvYy54bWxQSwEC&#10;LQAUAAYACAAAACEAjhyBBd8AAAALAQAADwAAAAAAAAAAAAAAAAA9BAAAZHJzL2Rvd25yZXYueG1s&#10;UEsFBgAAAAAEAAQA8wAAAEkFAAAAAA==&#10;" o:allowincell="f" strokecolor="#4472c4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1905" distB="635" distL="3810" distR="2540" simplePos="0" relativeHeight="89" behindDoc="0" locked="0" layoutInCell="0" allowOverlap="1" wp14:anchorId="173E65F7" wp14:editId="4FDA777E">
                <wp:simplePos x="0" y="0"/>
                <wp:positionH relativeFrom="page">
                  <wp:posOffset>9739630</wp:posOffset>
                </wp:positionH>
                <wp:positionV relativeFrom="paragraph">
                  <wp:posOffset>160020</wp:posOffset>
                </wp:positionV>
                <wp:extent cx="574675" cy="1217930"/>
                <wp:effectExtent l="3810" t="1905" r="2540" b="635"/>
                <wp:wrapNone/>
                <wp:docPr id="4" name="Прямая со стрелко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60" cy="12178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C70EB" id="Прямая со стрелкой 355" o:spid="_x0000_s1026" type="#_x0000_t32" style="position:absolute;margin-left:766.9pt;margin-top:12.6pt;width:45.25pt;height:95.9pt;z-index:89;visibility:visible;mso-wrap-style:square;mso-wrap-distance-left:.3pt;mso-wrap-distance-top:.15pt;mso-wrap-distance-right:.2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fH6QEAABoEAAAOAAAAZHJzL2Uyb0RvYy54bWysU8tu2zAQvBfoPxC817Ld2nEEywFiN70U&#10;bdDHB9DUUiLAF5asZf99l7Qjp+0pQS8UqeXM7s4O13dHa9gBMGrvGj6bTDkDJ32rXdfwnz8e3q04&#10;i0m4VhjvoOEniPxu8/bNegg1zH3vTQvIiMTFeggN71MKdVVF2YMVceIDOAoqj1YkOmJXtSgGYrem&#10;mk+ny2rw2Ab0EmKkv7tzkG8Kv1Ig01elIiRmGk61pbJiWfd5rTZrUXcoQq/lpQzxiiqs0I6SjlQ7&#10;kQT7hfofKqsl+uhVmkhvK6+UllB6oG5m07+6+d6LAKUXEieGUab4/2jll8PWPSLJMIRYx/CIuYuj&#10;Qpu/VB87FrFOo1hwTEzSz8XNh8WSJJUUms1nN6tVUbO6ogPG9Am8ZXnT8JhQ6K5PW+8czcXjrCgm&#10;Dp9jovwEfALk1M4/aGPKeIxjQ8OX7xfTAoje6DYH87WI3X5rkB0EDXhxf3u/W+SZEtkf16xOkJsU&#10;dRLafHQtS6dAdkyohesM8JzBQsuZAfJx3p1ZjCOyqzRll04GMpVx30Ax3RaFSjHyUs3ZYPQCSJ8n&#10;m1FJBZAvKqr+hdgLJKOh+PqF+BFU8nuXRrzVzmNp91l3ebv37alYowhABiy6Xh5Ldvjzc5Hp+qQ3&#10;vwEAAP//AwBQSwMEFAAGAAgAAAAhAKbDy5LhAAAADAEAAA8AAABkcnMvZG93bnJldi54bWxMj81O&#10;wzAQhO9IvIO1SFyq1qlDWxTiVPwIIVVcSOHuxCYJxOsQO03y9mxPcJyd0cy36X6yLTuZ3jcOJaxX&#10;ETCDpdMNVhLej8/LW2A+KNSqdWgkzMbDPru8SFWi3Yhv5pSHilEJ+kRJqEPoEs59WRur/Mp1Bsn7&#10;dL1VgWRfcd2rkcpty0UUbblVDdJCrTrzWJvyOx+sBLcYPsTo5wU/7B6KV/HzlM8vX1JeX033d8CC&#10;mcJfGM74hA4ZMRVuQO1ZS3oTx8QeJIiNAHZObMVNDKygy3oXAc9S/v+J7BcAAP//AwBQSwECLQAU&#10;AAYACAAAACEAtoM4kv4AAADhAQAAEwAAAAAAAAAAAAAAAAAAAAAAW0NvbnRlbnRfVHlwZXNdLnht&#10;bFBLAQItABQABgAIAAAAIQA4/SH/1gAAAJQBAAALAAAAAAAAAAAAAAAAAC8BAABfcmVscy8ucmVs&#10;c1BLAQItABQABgAIAAAAIQAf4hfH6QEAABoEAAAOAAAAAAAAAAAAAAAAAC4CAABkcnMvZTJvRG9j&#10;LnhtbFBLAQItABQABgAIAAAAIQCmw8uS4QAAAAwBAAAPAAAAAAAAAAAAAAAAAEMEAABkcnMvZG93&#10;bnJldi54bWxQSwUGAAAAAAQABADzAAAAUQUAAAAA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95" behindDoc="0" locked="0" layoutInCell="0" allowOverlap="1" wp14:anchorId="0B26F08C" wp14:editId="6FE6E12E">
                <wp:simplePos x="0" y="0"/>
                <wp:positionH relativeFrom="margin">
                  <wp:posOffset>11913235</wp:posOffset>
                </wp:positionH>
                <wp:positionV relativeFrom="paragraph">
                  <wp:posOffset>49530</wp:posOffset>
                </wp:positionV>
                <wp:extent cx="2343150" cy="609600"/>
                <wp:effectExtent l="5080" t="5080" r="5080" b="5080"/>
                <wp:wrapNone/>
                <wp:docPr id="5" name="Надпись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60948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E38D20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Оказание содействия во взаимодействии с смежными сетевыми организациями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6F08C" id="Надпись 356" o:spid="_x0000_s1027" style="position:absolute;left:0;text-align:left;margin-left:938.05pt;margin-top:3.9pt;width:184.5pt;height:48pt;z-index:95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fe5wEAAEAEAAAOAAAAZHJzL2Uyb0RvYy54bWysU8Fu2zAMvQ/YPwi6L3bTpGiDOMWarrsM&#10;W7GuH6DIUixAFgVKiZ2/H6W4Trr10mEwIEsi3yP5SC1v+9ayvcJgwFX8YlJyppyE2rhtxZ9/PXy6&#10;5ixE4WphwamKH1Tgt6uPH5adX6gpNGBrhYxIXFh0vuJNjH5RFEE2qhVhAl45MmrAVkQ64raoUXTE&#10;3tpiWpZXRQdYewSpQqDb+6ORrzK/1krGH1oHFZmtOOUW84p53aS1WC3FYovCN0YOaYh/yKIVxlHQ&#10;kepeRMF2aP6iao1ECKDjREJbgNZGqlwDVXNR/lHNUyO8yrWQOMGPMoX/Ryu/75/8I5IMnQ+LQNtU&#10;Ra+xTX/Kj/VZrMMoluojk3Q5vZxdTmekqSTbVXkzu85qFie0xxC/KmhZ2lQcqRlZI7H/FiJFJNcX&#10;lxQsgDX1g7E2H3C7WVtke0GNW8+/lHez1CuCvHKzjnUVv5lP55n5lS2cU9yt0/cWBcLO1Udq6yjC&#10;SYe8iwerUkLW/VSamTrLkTOUA/9xmmjcSYuXmaI8MyA5airpndgBktAqD/E78SMoxwcXR3xrHGCW&#10;4ay6tI39pqfy6A0na7rZQH14RCacbIBqlBGzxg4+7yJokzt48huUozHNXRqeVHoH5+fsdXr4q98A&#10;AAD//wMAUEsDBBQABgAIAAAAIQDycw8M3wAAAAsBAAAPAAAAZHJzL2Rvd25yZXYueG1sTI/BTsMw&#10;EETvSPyDtUjcqJNA0yjEqQCJWxGioKq9bWOTRMTrKHbr8PcsJzjOzmj2TbWe7SDOZvK9IwXpIgFh&#10;qHG6p1bBx/vzTQHCBySNgyOj4Nt4WNeXFxWW2kV6M+dtaAWXkC9RQRfCWErpm85Y9As3GmLv000W&#10;A8uplXrCyOV2kFmS5NJiT/yhw9E8dab52p6sgpjHsKPlId/g4/41jZvYvexbpa6v5od7EMHM4S8M&#10;v/iMDjUzHd2JtBcD62KVp5xVsOIJHMiyuyUfjmwltwXIupL/N9Q/AAAA//8DAFBLAQItABQABgAI&#10;AAAAIQC2gziS/gAAAOEBAAATAAAAAAAAAAAAAAAAAAAAAABbQ29udGVudF9UeXBlc10ueG1sUEsB&#10;Ai0AFAAGAAgAAAAhADj9If/WAAAAlAEAAAsAAAAAAAAAAAAAAAAALwEAAF9yZWxzLy5yZWxzUEsB&#10;Ai0AFAAGAAgAAAAhAAsQB97nAQAAQAQAAA4AAAAAAAAAAAAAAAAALgIAAGRycy9lMm9Eb2MueG1s&#10;UEsBAi0AFAAGAAgAAAAhAPJzDwzfAAAACwEAAA8AAAAAAAAAAAAAAAAAQQQAAGRycy9kb3ducmV2&#10;LnhtbFBLBQYAAAAABAAEAPMAAABNBQAAAAA=&#10;" o:allowincell="f" fillcolor="#c5e0b4" strokecolor="#bcbcbc">
                <v:stroke joinstyle="round"/>
                <v:textbox>
                  <w:txbxContent>
                    <w:p w14:paraId="52E38D20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Оказание содействия во взаимодействии с смежными сетевыми организациями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F7178F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84" behindDoc="0" locked="0" layoutInCell="0" allowOverlap="1" wp14:anchorId="07599601" wp14:editId="12DC543F">
                <wp:simplePos x="0" y="0"/>
                <wp:positionH relativeFrom="margin">
                  <wp:posOffset>10292080</wp:posOffset>
                </wp:positionH>
                <wp:positionV relativeFrom="paragraph">
                  <wp:posOffset>46990</wp:posOffset>
                </wp:positionV>
                <wp:extent cx="1418590" cy="438150"/>
                <wp:effectExtent l="5080" t="5080" r="5080" b="5080"/>
                <wp:wrapNone/>
                <wp:docPr id="6" name="Надпись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760" cy="43812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5ABACC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оперативные службы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99601" id="Надпись 352" o:spid="_x0000_s1028" style="position:absolute;left:0;text-align:left;margin-left:810.4pt;margin-top:3.7pt;width:111.7pt;height:34.5pt;z-index:84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2A5wEAAEAEAAAOAAAAZHJzL2Uyb0RvYy54bWysU8Fu2zAMvQ/YPwi6L3a8pMuCOMWarrsM&#10;a7GuH6DIUixAFgVKiZ2/H6WkSbrt0mIwIEsi3yP5SC2uh86yncJgwNV8PCo5U05CY9ym5k+/7j7M&#10;OAtRuEZYcKrmexX49fL9u0Xv56qCFmyjkBGJC/Pe17yN0c+LIshWdSKMwCtHRg3YiUhH3BQNip7Y&#10;O1tUZXlV9ICNR5AqBLq9PRj5MvNrrWS81zqoyGzNKbeYV8zrOq3FciHmGxS+NfKYhnhDFp0wjoKe&#10;qG5FFGyL5i+qzkiEADqOJHQFaG2kyjVQNePyj2oeW+FVroXECf4kU/h/tPLH7tE/IMnQ+zAPtE1V&#10;DBq79Kf82JDF2p/EUkNkki7Hk/Hs0xVpKsk2+TgbV1nN4oz2GOI3BR1Lm5ojNSNrJHbfQ6SI5Prs&#10;koIFsKa5M9bmA27WK4tsJ6hxq+nX8maSekWQF27Wsb7mn6fVNDO/sIVLiptV+v5FgbB1zYHaOopw&#10;1iHv4t6qlJB1P5Vmpsly5Azlkf8wTTTupMXzTFGeGZAcNZX0SuwRktAqD/Er8SdQjg8unvCdcYBZ&#10;hovq0jYO64HKq3mVrOlmDc3+AZlwsgWqUUbMGjv4so2gTe7g2e+oHI1p7tLxSaV3cHnOXueHv/wN&#10;AAD//wMAUEsDBBQABgAIAAAAIQAH0br43gAAAAoBAAAPAAAAZHJzL2Rvd25yZXYueG1sTI/BTsMw&#10;EETvSPyDtUjcqNMohCrEqQCJWxGiIFRu23iJI+J1FLt1+HvcEz3Ozmjmbb2e7SCONPnesYLlIgNB&#10;3Drdc6fg4/35ZgXCB2SNg2NS8Ese1s3lRY2VdpHf6LgNnUgl7CtUYEIYKyl9a8iiX7iROHnfbrIY&#10;kpw6qSeMqdwOMs+yUlrsOS0YHOnJUPuzPVgFsYzhk2+/yg0+7l6XcRPNy65T6vpqfrgHEWgO/2E4&#10;4Sd0aBLT3h1YezEkXeZZYg8K7goQp8CqKHIQ+3QoC5BNLc9faP4AAAD//wMAUEsBAi0AFAAGAAgA&#10;AAAhALaDOJL+AAAA4QEAABMAAAAAAAAAAAAAAAAAAAAAAFtDb250ZW50X1R5cGVzXS54bWxQSwEC&#10;LQAUAAYACAAAACEAOP0h/9YAAACUAQAACwAAAAAAAAAAAAAAAAAvAQAAX3JlbHMvLnJlbHNQSwEC&#10;LQAUAAYACAAAACEAaeVNgOcBAABABAAADgAAAAAAAAAAAAAAAAAuAgAAZHJzL2Uyb0RvYy54bWxQ&#10;SwECLQAUAAYACAAAACEAB9G6+N4AAAAKAQAADwAAAAAAAAAAAAAAAABBBAAAZHJzL2Rvd25yZXYu&#10;eG1sUEsFBgAAAAAEAAQA8wAAAEwFAAAAAA==&#10;" o:allowincell="f" fillcolor="#c5e0b4" strokecolor="#bcbcbc">
                <v:stroke joinstyle="round"/>
                <v:textbox>
                  <w:txbxContent>
                    <w:p w14:paraId="575ABACC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оперативные службы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F936D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715" distR="4445" simplePos="0" relativeHeight="31" behindDoc="0" locked="0" layoutInCell="0" allowOverlap="1" wp14:anchorId="2998AAFD" wp14:editId="60E464EE">
                <wp:simplePos x="0" y="0"/>
                <wp:positionH relativeFrom="page">
                  <wp:posOffset>3803650</wp:posOffset>
                </wp:positionH>
                <wp:positionV relativeFrom="paragraph">
                  <wp:posOffset>71755</wp:posOffset>
                </wp:positionV>
                <wp:extent cx="5476875" cy="285750"/>
                <wp:effectExtent l="5715" t="5080" r="4445" b="5080"/>
                <wp:wrapNone/>
                <wp:docPr id="7" name="Надпись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040" cy="28584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22280E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dark1"/>
                              </w:rPr>
                              <w:t>Оперативно диспетчерский персонал теплоснабжающей (теплосетевой) организации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8AAFD" id="Надпись 351" o:spid="_x0000_s1029" style="position:absolute;left:0;text-align:left;margin-left:299.5pt;margin-top:5.65pt;width:431.25pt;height:22.5pt;z-index:31;visibility:visible;mso-wrap-style:square;mso-wrap-distance-left:.45pt;mso-wrap-distance-top:.4pt;mso-wrap-distance-right:.35pt;mso-wrap-distance-bottom:.4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0B5AEAAEAEAAAOAAAAZHJzL2Uyb0RvYy54bWysU8Fu2zAMvQ/YPwi6L3azZs2COEWWILsM&#10;W7FuH6DIUixAFgVKiZ2/H6W4Sbrt0qIwIFMi+cT3RM7v+9ayg8JgwFX8ZlRyppyE2rhdxX//2nyY&#10;chaicLWw4FTFjyrw+8X7d/POz9QYGrC1QkYgLsw6X/EmRj8riiAb1YowAq8cOTVgKyJtcVfUKDpC&#10;b20xLstPRQdYewSpQqDT9cnJFxlfayXjD62DisxWnGqLecW8btNaLOZitkPhGyOHMsQrqmiFcXTp&#10;GWotomB7NP9AtUYiBNBxJKEtQGsjVeZAbG7Kv9g8NsKrzIXECf4sU3g7WPn98OgfkGTofJgFMhOL&#10;XmOb/lQf67NYx7NYqo9M0uHk9u6uvCVNJfnG08mUbIIpLtkeQ/yqoGXJqDjSY2SNxOFbiKfQp5B0&#10;WQBr6o2xNm9wt11ZZAdBDzfdLJfr1YD+LMw61lX882Q8ycjPfOEa4ssqff+DQNi7+lSNdVT/RYds&#10;xaNVqSDrfirNTJ3lyBXKAf/UTdTupMVTT5EKOSEFaqL0wtwhJWWr3MQvzD8n5fvBxXN+axxgluGK&#10;XTJjv+2JXsU/Jm862UJ9fEAmnGyAOMqIWWMHy30EbfILXuIG5ahNcw8MI5Xm4Hqfoy6Dv/gDAAD/&#10;/wMAUEsDBBQABgAIAAAAIQBKZGgu3wAAAAoBAAAPAAAAZHJzL2Rvd25yZXYueG1sTI8xT8MwEIV3&#10;JP6DdUhs1AltIhLiVBVSuzBRWNjc2I1T7HOInTT013OdYDx9T+++V61nZ9mkh9B5FJAuEmAaG686&#10;bAV8vG8fnoCFKFFJ61EL+NEB1vXtTSVL5c/4pqd9bBmVYCilABNjX3IeGqOdDAvfayR29IOTkc6h&#10;5WqQZyp3lj8mSc6d7JA+GNnrF6Obr/3oBFhjinE3Xfz35rR63ant5+lyzIS4v5s3z8CinuNfGK76&#10;pA41OR38iCowKyArCtoSCaRLYNfAKk8zYAdC+RJ4XfH/E+pfAAAA//8DAFBLAQItABQABgAIAAAA&#10;IQC2gziS/gAAAOEBAAATAAAAAAAAAAAAAAAAAAAAAABbQ29udGVudF9UeXBlc10ueG1sUEsBAi0A&#10;FAAGAAgAAAAhADj9If/WAAAAlAEAAAsAAAAAAAAAAAAAAAAALwEAAF9yZWxzLy5yZWxzUEsBAi0A&#10;FAAGAAgAAAAhAO9ezQHkAQAAQAQAAA4AAAAAAAAAAAAAAAAALgIAAGRycy9lMm9Eb2MueG1sUEsB&#10;Ai0AFAAGAAgAAAAhAEpkaC7fAAAACgEAAA8AAAAAAAAAAAAAAAAAPgQAAGRycy9kb3ducmV2Lnht&#10;bFBLBQYAAAAABAAEAPMAAABKBQAAAAA=&#10;" o:allowincell="f" fillcolor="#8faadc" strokecolor="#bcbcbc">
                <v:stroke joinstyle="round"/>
                <v:textbox>
                  <w:txbxContent>
                    <w:p w14:paraId="4322280E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dark1"/>
                        </w:rPr>
                        <w:t>Оперативно диспетчерский персонал теплоснабжающей (теплосетевой) организации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D7AB90" w14:textId="77777777" w:rsidR="00732F2A" w:rsidRDefault="00C01901">
      <w:pPr>
        <w:ind w:right="-143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2540" distB="0" distL="635" distR="3175" simplePos="0" relativeHeight="49" behindDoc="0" locked="0" layoutInCell="1" allowOverlap="1" wp14:anchorId="3500E111" wp14:editId="7DC72483">
                <wp:simplePos x="0" y="0"/>
                <wp:positionH relativeFrom="column">
                  <wp:posOffset>7287260</wp:posOffset>
                </wp:positionH>
                <wp:positionV relativeFrom="paragraph">
                  <wp:posOffset>183515</wp:posOffset>
                </wp:positionV>
                <wp:extent cx="146050" cy="278765"/>
                <wp:effectExtent l="635" t="2540" r="3175" b="0"/>
                <wp:wrapNone/>
                <wp:docPr id="8" name="Прямая со стрелкой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160" cy="2786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0B0FF" id="Прямая со стрелкой 350" o:spid="_x0000_s1026" type="#_x0000_t32" style="position:absolute;margin-left:573.8pt;margin-top:14.45pt;width:11.5pt;height:21.95pt;flip:x;z-index:49;visibility:visible;mso-wrap-style:square;mso-wrap-distance-left:.05pt;mso-wrap-distance-top:.2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nX4gEAAAcEAAAOAAAAZHJzL2Uyb0RvYy54bWysU8FuEzEQvSPxD5bvZJMoSqsomx5SCgcE&#10;FZQPcLzjXUu2xxqbbPL3jJ2wLXBAIC6WPfZ7M+/NeHt38k4cgZLF0MrFbC4FBI2dDX0rvz49vLmV&#10;ImUVOuUwQCvPkOTd7vWr7Rg3sMQBXQckmCSkzRhbOeQcN02T9ABepRlGCHxpkLzKfKS+6UiNzO5d&#10;s5zP182I1EVCDSlx9P5yKXeV3xjQ+ZMxCbJwreTacl2proeyNrut2vSk4mD1tQz1D1V4ZQMnnaju&#10;VVbiG9nfqLzVhAlNnmn0DRpjNVQNrGYx/0XNl0FFqFrYnBQnm9L/o9Ufj/vwSGzDGNMmxUcqKk6G&#10;vDDOxvfc06qLKxWnatt5sg1OWWgOLlbrxZrN1Xy1vLldr6qtzYWm0EVK+R2gF2XTypRJ2X7IewyB&#10;G4R0SaGOH1LmQhj4A1DAAR+sc7VPLpRAQme7EqsH6g97R+KouMGr1c1yvyo9ZY6fnmVl3dvQiXyO&#10;PISZrAq9AynGVnropHDA01t2F2xJ1DwbUnf57KBkdOEzGGG7IrxaU2cVpiKU1hDyYmLi1wVmuOAJ&#10;OP8z8Pq+QKHO8d+AJ0TNjCFPYG8DUq3thaiyPWB3rnNQdfO0VROvP6OM88tzdef5/+6+AwAA//8D&#10;AFBLAwQUAAYACAAAACEA8GvgdN8AAAALAQAADwAAAGRycy9kb3ducmV2LnhtbEyPwW6DMAyG75P6&#10;DpEr7bYmoAoYI1RTpUrbbevYPRAXUEmCSNrCnn7uaTv+9qffn4vdbAZ2xcn3zkqINgIY2sbp3rYS&#10;qq/DUwbMB2W1GpxFCQt62JWrh0Ll2t3sJ16PoWVUYn2uJHQhjDnnvunQKL9xI1randxkVKA4tVxP&#10;6kblZuCxEAk3qrd0oVMj7jtszseLkfD+dm63ybg/fX8shyqLf6qaL0LKx/X8+gIs4Bz+YLjrkzqU&#10;5FS7i9WeDZSjbZoQKyHOnoHdiSgVNKklpHEGvCz4/x/KXwAAAP//AwBQSwECLQAUAAYACAAAACEA&#10;toM4kv4AAADhAQAAEwAAAAAAAAAAAAAAAAAAAAAAW0NvbnRlbnRfVHlwZXNdLnhtbFBLAQItABQA&#10;BgAIAAAAIQA4/SH/1gAAAJQBAAALAAAAAAAAAAAAAAAAAC8BAABfcmVscy8ucmVsc1BLAQItABQA&#10;BgAIAAAAIQA6SLnX4gEAAAcEAAAOAAAAAAAAAAAAAAAAAC4CAABkcnMvZTJvRG9jLnhtbFBLAQIt&#10;ABQABgAIAAAAIQDwa+B03wAAAAsBAAAPAAAAAAAAAAAAAAAAADwEAABkcnMvZG93bnJldi54bWxQ&#10;SwUGAAAAAAQABADzAAAASA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24130" distR="3175" simplePos="0" relativeHeight="51" behindDoc="0" locked="0" layoutInCell="1" allowOverlap="1" wp14:anchorId="5BD09F89" wp14:editId="6D8544FA">
                <wp:simplePos x="0" y="0"/>
                <wp:positionH relativeFrom="column">
                  <wp:posOffset>2019300</wp:posOffset>
                </wp:positionH>
                <wp:positionV relativeFrom="paragraph">
                  <wp:posOffset>12065</wp:posOffset>
                </wp:positionV>
                <wp:extent cx="228600" cy="1219200"/>
                <wp:effectExtent l="24130" t="635" r="3175" b="635"/>
                <wp:wrapNone/>
                <wp:docPr id="9" name="Прямая со стрелкой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2193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69963" id="Прямая со стрелкой 345" o:spid="_x0000_s1026" type="#_x0000_t32" style="position:absolute;margin-left:159pt;margin-top:.95pt;width:18pt;height:96pt;flip:x;z-index:51;visibility:visible;mso-wrap-style:square;mso-wrap-distance-left:1.9pt;mso-wrap-distance-top:.0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GZ5gEAAAgEAAAOAAAAZHJzL2Uyb0RvYy54bWysU8GO0zAQvSPxD5bvNGmoliVquocuCwcE&#10;K2A/wHXGiSXbY9mmaf6esVuyC0grgbhY9tjvzbw34+3NyRp2hBA1uo6vVzVn4CT22g0df/h29+qa&#10;s5iE64VBBx2fIfKb3csX28m30OCIpofAiMTFdvIdH1PybVVFOYIVcYUeHF0qDFYkOoah6oOYiN2a&#10;qqnrq2rC0PuAEmKk6O35ku8Kv1Ig02elIiRmOk61pbKGsh7yWu22oh2C8KOWlzLEP1RhhXaUdKG6&#10;FUmw70H/QWW1DBhRpZVEW6FSWkLRQGrW9W9qvo7CQ9FC5kS/2BT/H638dNy7+0A2TD620d+HrOKk&#10;gmXKaP+Belp0UaXsVGybF9vglJikYNNcX9VkrqSrdbN++7opvlZnnsznQ0zvAS3Lm47HFIQexrRH&#10;56hDGM45xPFjTFQJAX8CMtjhnTamNMq4HIhodJ9j5RCGw94EdhTU4c3mTbPf5KYSxy/PktDmnetZ&#10;mj1NYQpauMEAZ1PHLfScGaDxzbszNieqHh0puzQbyBmN+wKK6Z6Un+suwwpLEUJKcGm9MNHrDFNU&#10;8AKsi6nPAi/vMxTKIP8NeEGUzOjSArbaYSi1PRGVtwfs5zIIRTeNWzHx8jXyPD89F3ceP/DuBwAA&#10;AP//AwBQSwMEFAAGAAgAAAAhAKVJnofdAAAACQEAAA8AAABkcnMvZG93bnJldi54bWxMj0FvgkAQ&#10;he9N/A+bMemtLoo1SFlMY2LS3lpL7ws7ApGdJeyq0F/f8dQev7zJm+9lu9F24oqDbx0pWC4iEEiV&#10;My3VCoqvw1MCwgdNRneOUMGEHnb57CHTqXE3+sTrMdSCS8inWkETQp9K6asGrfYL1yNxdnKD1YFx&#10;qKUZ9I3LbSdXUbSRVrfEHxrd477B6ny8WAXvb+d6ven3p++P6VAkq5+ilFOk1ON8fH0BEXAMf8dw&#10;12d1yNmpdBcyXnQK4mXCWwIHWxCcx89r5vLO8RZknsn/C/JfAAAA//8DAFBLAQItABQABgAIAAAA&#10;IQC2gziS/gAAAOEBAAATAAAAAAAAAAAAAAAAAAAAAABbQ29udGVudF9UeXBlc10ueG1sUEsBAi0A&#10;FAAGAAgAAAAhADj9If/WAAAAlAEAAAsAAAAAAAAAAAAAAAAALwEAAF9yZWxzLy5yZWxzUEsBAi0A&#10;FAAGAAgAAAAhAMLhoZnmAQAACAQAAA4AAAAAAAAAAAAAAAAALgIAAGRycy9lMm9Eb2MueG1sUEsB&#10;Ai0AFAAGAAgAAAAhAKVJnofdAAAACQEAAA8AAAAAAAAAAAAAAAAAQAQAAGRycy9kb3ducmV2Lnht&#10;bFBLBQYAAAAABAAEAPMAAABK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175" distB="3175" distL="635" distR="0" simplePos="0" relativeHeight="52" behindDoc="0" locked="0" layoutInCell="1" allowOverlap="1" wp14:anchorId="2CB40E7A" wp14:editId="129C2847">
                <wp:simplePos x="0" y="0"/>
                <wp:positionH relativeFrom="column">
                  <wp:posOffset>2272665</wp:posOffset>
                </wp:positionH>
                <wp:positionV relativeFrom="paragraph">
                  <wp:posOffset>14605</wp:posOffset>
                </wp:positionV>
                <wp:extent cx="1353185" cy="9525"/>
                <wp:effectExtent l="635" t="3175" r="0" b="3175"/>
                <wp:wrapNone/>
                <wp:docPr id="10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32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4D71E" id="Прямая соединительная линия 346" o:spid="_x0000_s1026" style="position:absolute;flip:x y;z-index:52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78.95pt,1.15pt" to="285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/cvgEAAMkDAAAOAAAAZHJzL2Uyb0RvYy54bWysU8uOEzEQvCPxD5bvxJMHCzvKZA9ZLRwQ&#10;rHjdHU87Y8kv2SaT/D3tTnY2ggMCcbHa7q5yV7m9vjs6yw6Qsgm+4/NZwxl4FXrj9x3/9vXh1VvO&#10;cpG+lzZ46PgJMr/bvHyxHmMLizAE20NiSOJzO8aOD6XEVoisBnAyz0IEj0kdkpMFt2kv+iRHZHdW&#10;LJrmRowh9TEFBTnj6f05yTfErzWo8knrDIXZjmNvhdZE666uYrOW7T7JOBh1aUP+QxdOGo+XTlT3&#10;skj2I5nfqJxRKeSgy0wFJ4LWRgFpQDXz5hc1XwYZgbSgOTlONuX/R6s+Hrb+MaENY8xtjo+pqjjq&#10;5Ji2Jr7HN+UUfa9RzWHP7EgGniYD4ViYwsP58vVysUKfFeZulzfkrzjzVWxMubyD4FgNOm6Nr/Jk&#10;Kw8fcsEesPSppB5bX9ccrOkfjLW0Sfvd1iZ2kPigq9WbxXZV3xCBV2W4q1DxLImicrJwpv0Mmpm+&#10;NkzX07TBRCuVAl/mF17rsbrCNLYwAZs/Ay/1FQo0iX8DnhB0c/BlAjvjQ6LerkTVcBf6E70k6cZ5&#10;IVsus10H8npP7jz/wM1PAAAA//8DAFBLAwQUAAYACAAAACEARCfOeNsAAAAHAQAADwAAAGRycy9k&#10;b3ducmV2LnhtbEyPQU7DMBBF90jcwRokdtRuqtCQxqkQAhbdIAIHcO1pEhGPo9htwu0ZVrAcva//&#10;31T7xQ/iglPsA2lYrxQIJBtcT62Gz4+XuwJETIacGQKhhm+MsK+vrypTujDTO16a1AouoVgaDV1K&#10;YylltB16E1dhRGJ2CpM3ic+plW4yM5f7QWZK3UtveuKFzoz41KH9as5eg20PY75kbj68km2sKp7f&#10;YqO0vr1ZHncgEi7pLwy/+qwONTsdw5lcFIOGTb594KiGbAOCeb5d829HBgXIupL//esfAAAA//8D&#10;AFBLAQItABQABgAIAAAAIQC2gziS/gAAAOEBAAATAAAAAAAAAAAAAAAAAAAAAABbQ29udGVudF9U&#10;eXBlc10ueG1sUEsBAi0AFAAGAAgAAAAhADj9If/WAAAAlAEAAAsAAAAAAAAAAAAAAAAALwEAAF9y&#10;ZWxzLy5yZWxzUEsBAi0AFAAGAAgAAAAhACt8n9y+AQAAyQMAAA4AAAAAAAAAAAAAAAAALgIAAGRy&#10;cy9lMm9Eb2MueG1sUEsBAi0AFAAGAAgAAAAhAEQnznjbAAAABwEAAA8AAAAAAAAAAAAAAAAAGAQA&#10;AGRycy9kb3ducmV2LnhtbFBLBQYAAAAABAAEAPMAAAAgBQAAAAA=&#10;" strokecolor="#4472c4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2540" distL="635" distR="2540" simplePos="0" relativeHeight="90" behindDoc="0" locked="0" layoutInCell="0" allowOverlap="1" wp14:anchorId="0BC1E9FD" wp14:editId="293A393F">
                <wp:simplePos x="0" y="0"/>
                <wp:positionH relativeFrom="page">
                  <wp:posOffset>9276715</wp:posOffset>
                </wp:positionH>
                <wp:positionV relativeFrom="paragraph">
                  <wp:posOffset>179705</wp:posOffset>
                </wp:positionV>
                <wp:extent cx="701040" cy="687705"/>
                <wp:effectExtent l="635" t="635" r="2540" b="2540"/>
                <wp:wrapNone/>
                <wp:docPr id="11" name="Прямая со стрелкой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0920" cy="687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AA316" id="Прямая со стрелкой 347" o:spid="_x0000_s1026" type="#_x0000_t32" style="position:absolute;margin-left:730.45pt;margin-top:14.15pt;width:55.2pt;height:54.15pt;flip:x y;z-index:90;visibility:visible;mso-wrap-style:square;mso-wrap-distance-left:.05pt;mso-wrap-distance-top:.05pt;mso-wrap-distance-right:.2pt;mso-wrap-distance-bottom:.2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rc8gEAAC0EAAAOAAAAZHJzL2Uyb0RvYy54bWysU01v2zAMvQ/YfxB0X+xmSNoacQo0WbfD&#10;sBX7uisyZQuQREHS4uTfj1JSt9tOLXoRaFPv8fGRWt0crGF7CFGja/nFrOYMnMROu77lP3/cvbvi&#10;LCbhOmHQQcuPEPnN+u2b1egbmOOApoPAiMTFZvQtH1LyTVVFOYAVcYYeHCUVBisSfYa+6oIYid2a&#10;al7Xy2rE0PmAEmKkv9tTkq8Lv1Ig01elIiRmWk7aUjlDOXf5rNYr0fRB+EHLswzxAhVWaEdFJ6qt&#10;SIL9Dvo/KqtlwIgqzSTaCpXSEkoP1M1F/U833wfhofRC5kQ/2RRfj1Z+2W/cfSAbRh+b6O9D7uKg&#10;gmXKaP+JZspL9CtHOUea2aEYeJwMhENikn5e1vX1nGyWlFpeXS7rYnB1IsxgH2L6CGhZDloeUxC6&#10;H9IGnaNRYTiVEPvPMZEkAj4AMtjhnTamTMw4NlKJ94u6aIpodJeT+VoM/W5jAtsLmvni9vp2u8hj&#10;JrK/rlmdIPctmiS0+eA6lo6eNjQFLVxvgOcKFjrODNBq5+jEYhyRPbpVonQ0kKmM+waK6a4YVMTI&#10;s5rTztGjIHseNo8kFUC+qEj9M7FnSEZDWfVn4idQqY8uTXirHYbS7pPucrjD7li2pRhAO1l8Pb+f&#10;vPRPv4tNj698/QcAAP//AwBQSwMEFAAGAAgAAAAhADCxOFDhAAAADAEAAA8AAABkcnMvZG93bnJl&#10;di54bWxMj8FuwjAQRO+V+g/WVuqtOEBxIY2DqiAOvVSCcunNiZc4JLbT2ED6911O7W1G+zQ7k61H&#10;27ELDqHxTsJ0kgBDV3nduFrC4XP7tAQWonJadd6hhB8MsM7v7zKVan91O7zsY80oxIVUSTAx9inn&#10;oTJoVZj4Hh3djn6wKpIdaq4HdaVw2/FZkghuVePog1E9Fgardn+2Emz5YdpWi8O2eO9O35vitPjC&#10;jZSPD+PbK7CIY/yD4VafqkNOnUp/djqwjvyzSFbESpgt58BuxOJlSqokNRcCeJ7x/yPyXwAAAP//&#10;AwBQSwECLQAUAAYACAAAACEAtoM4kv4AAADhAQAAEwAAAAAAAAAAAAAAAAAAAAAAW0NvbnRlbnRf&#10;VHlwZXNdLnhtbFBLAQItABQABgAIAAAAIQA4/SH/1gAAAJQBAAALAAAAAAAAAAAAAAAAAC8BAABf&#10;cmVscy8ucmVsc1BLAQItABQABgAIAAAAIQAGeirc8gEAAC0EAAAOAAAAAAAAAAAAAAAAAC4CAABk&#10;cnMvZTJvRG9jLnhtbFBLAQItABQABgAIAAAAIQAwsThQ4QAAAAwBAAAPAAAAAAAAAAAAAAAAAEwE&#10;AABkcnMvZG93bnJldi54bWxQSwUGAAAAAAQABADzAAAAWgUAAAAA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37465" distR="38100" simplePos="0" relativeHeight="94" behindDoc="0" locked="0" layoutInCell="1" allowOverlap="1" wp14:anchorId="39B2F16A" wp14:editId="20E44CF2">
                <wp:simplePos x="0" y="0"/>
                <wp:positionH relativeFrom="column">
                  <wp:posOffset>11175365</wp:posOffset>
                </wp:positionH>
                <wp:positionV relativeFrom="paragraph">
                  <wp:posOffset>132715</wp:posOffset>
                </wp:positionV>
                <wp:extent cx="635" cy="455930"/>
                <wp:effectExtent l="37465" t="635" r="38100" b="635"/>
                <wp:wrapNone/>
                <wp:docPr id="12" name="Прямая со стрелко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455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BD457" id="Прямая со стрелкой 348" o:spid="_x0000_s1026" type="#_x0000_t32" style="position:absolute;margin-left:879.95pt;margin-top:10.45pt;width:.05pt;height:35.9pt;flip:y;z-index:94;visibility:visible;mso-wrap-style:square;mso-wrap-distance-left:2.95pt;mso-wrap-distance-top:.05pt;mso-wrap-distance-right:3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XU4QEAAAQEAAAOAAAAZHJzL2Uyb0RvYy54bWysU02P0zAQvSPxHyzfadqqu0VV0z10WS4I&#10;VnzdXWecWLI91tg07b9n7JbsAhISiItlT/ye33sz2d6dvBNHoGQxtHIxm0sBQWNnQ9/KL58fXr2W&#10;ImUVOuUwQCvPkOTd7uWL7Rg3sMQBXQckmCSkzRhbOeQcN02T9ABepRlGCPzRIHmV+Uh905Eamd27&#10;Zjmf3zYjUhcJNaTE1fvLR7mr/MaAzh+MSZCFayVry3Wluh7K2uy2atOTioPVVxnqH1R4ZQM/OlHd&#10;q6zEN7K/UXmrCROaPNPoGzTGaqge2M1i/oubT4OKUL1wOClOMaX/R6vfH/fhkTiGMaZNio9UXJwM&#10;eWGcjV+5p9UXKxWnGtt5ig1OWWgurpecrOb66uZmfVszbS4chStSym8BvSibVqZMyvZD3mMI3B2k&#10;C786vkuZVTDwB6CAAz5Y52qTXCiFhM52pVYP1B/2jsRRcXdXq/VyvyoNZY6frmVl3ZvQiXyOPIGZ&#10;rAq9AynGVnropHDAo1t2F2x5qHlKo+7y2UF50YWPYITt2PVFdx1UmEQorSHkxcTEtwvMsOAJOK+B&#10;/hF4vV+gUIf4b8ATor6MIU9gbwNS1fbMVNkesDvXIai+edRqiNffoszy83NN5+nn3X0HAAD//wMA&#10;UEsDBBQABgAIAAAAIQCWr5yy3gAAAAsBAAAPAAAAZHJzL2Rvd25yZXYueG1sTI9NT4NAEIbvJv6H&#10;zZh4s7sShYIsjWnSRG9a8b7AFEjZWcJuW/DXOz3pafJmnrwf+Wa2gzjj5HtHGh5XCgRS7ZqeWg3l&#10;1+5hDcIHQ40ZHKGGBT1situb3GSNu9AnnvehFWxCPjMauhDGTEpfd2iNX7kRiX8HN1kTWE6tbCZz&#10;YXM7yEipWFrTEyd0ZsRth/Vxf7Ia3t+O7VM8bg/fH8uuXEc/ZSUXpfX93fz6AiLgHP5guNbn6lBw&#10;p8qdqPFiYJ08pymzGiLF90okseJ5lYY0SkAWufy/ofgFAAD//wMAUEsBAi0AFAAGAAgAAAAhALaD&#10;OJL+AAAA4QEAABMAAAAAAAAAAAAAAAAAAAAAAFtDb250ZW50X1R5cGVzXS54bWxQSwECLQAUAAYA&#10;CAAAACEAOP0h/9YAAACUAQAACwAAAAAAAAAAAAAAAAAvAQAAX3JlbHMvLnJlbHNQSwECLQAUAAYA&#10;CAAAACEA8wEl1OEBAAAEBAAADgAAAAAAAAAAAAAAAAAuAgAAZHJzL2Uyb0RvYy54bWxQSwECLQAU&#10;AAYACAAAACEAlq+cst4AAAALAQAADwAAAAAAAAAAAAAAAAA7BAAAZHJzL2Rvd25yZXYueG1sUEsF&#10;BgAAAAAEAAQA8wAAAEY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38735" distR="36830" simplePos="0" relativeHeight="97" behindDoc="0" locked="0" layoutInCell="1" allowOverlap="1" wp14:anchorId="7168A6CB" wp14:editId="56D3B381">
                <wp:simplePos x="0" y="0"/>
                <wp:positionH relativeFrom="column">
                  <wp:posOffset>13124815</wp:posOffset>
                </wp:positionH>
                <wp:positionV relativeFrom="paragraph">
                  <wp:posOffset>132715</wp:posOffset>
                </wp:positionV>
                <wp:extent cx="635" cy="731520"/>
                <wp:effectExtent l="38735" t="635" r="36830" b="635"/>
                <wp:wrapNone/>
                <wp:docPr id="13" name="Прямая со стрелкой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" cy="7315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297F6" id="Прямая со стрелкой 349" o:spid="_x0000_s1026" type="#_x0000_t32" style="position:absolute;margin-left:1033.45pt;margin-top:10.45pt;width:.05pt;height:57.6pt;flip:x y;z-index:97;visibility:visible;mso-wrap-style:square;mso-wrap-distance-left:3.05pt;mso-wrap-distance-top:.05pt;mso-wrap-distance-right:2.9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ue4wEAAA4EAAAOAAAAZHJzL2Uyb0RvYy54bWysU02P0zAQvSPxHyzfadJSKIqa7qHLwgHB&#10;iq+764wTS/7S2DTNv2fslOwCEhKIizWe8Xsz82a8v7lYw86AUXvX8vWq5gyc9J12fcu/fL579oqz&#10;mITrhPEOWj5B5DeHp0/2Y2hg4wdvOkBGJC42Y2j5kFJoqirKAayIKx/AUVB5tCLRFfuqQzESuzXV&#10;pq5fVqPHLqCXECN5b+cgPxR+pUCmD0pFSMy0nGpL5cRynvJZHfai6VGEQctrGeIfqrBCO0q6UN2K&#10;JNg31L9RWS3RR6/SSnpbeaW0hNIDdbOuf+nm0yAClF5InBgWmeL/o5Xvz0d3jyTDGGITwz3mLi4K&#10;LVNGh7c0U16sr9nKMaqZXYqA0yIgXBKT5NxtSGNJ/t3z9Quyibaa2TIyYExvwFuWjZbHhEL3Qzp6&#10;52hOHmd+cX4X0wz8Achg5++0MWVcxmVH9EZ32Vcu2J+OBtlZ0Jy3293muL0m/+lZEtq8dh1LU6Bd&#10;TKiF6w1wNrbcQseZAVribM35c6LqQZdipclAzmjcR1BMd9T1XHdZWViKEFKCS+uFiV5nmKKCF2Bd&#10;BP0j8Po+Q6Gs89+AF0TJ7F1awFY7j6W2R01l8+S7qaxD6ZuWrkzw+kHyVj++F3UevvHhOwAAAP//&#10;AwBQSwMEFAAGAAgAAAAhAA9x/TLfAAAADAEAAA8AAABkcnMvZG93bnJldi54bWxMj8tOwzAQRfdI&#10;/IM1SOyo3SK5NMSpKBKw4KWWfoAbD3HUeBzFbhv+nukKVvM6unNvuRxDJ444pDaSgelEgUCqo2up&#10;MbD9erq5A5GyJWe7SGjgBxMsq8uL0hYunmiNx01uBItQKqwBn3NfSJlqj8GmSeyR+PYdh2Azj0Mj&#10;3WBPLB46OVNKy2Bb4g/e9vjosd5vDsHAau7f8+LjRa371afe7l/fnttQG3N9NT7cg8g45j8YzvbZ&#10;OlTsaRcP5JLoDMyU1gtmzx1XJngz53g7Zm/1FGRVyv8hql8AAAD//wMAUEsBAi0AFAAGAAgAAAAh&#10;ALaDOJL+AAAA4QEAABMAAAAAAAAAAAAAAAAAAAAAAFtDb250ZW50X1R5cGVzXS54bWxQSwECLQAU&#10;AAYACAAAACEAOP0h/9YAAACUAQAACwAAAAAAAAAAAAAAAAAvAQAAX3JlbHMvLnJlbHNQSwECLQAU&#10;AAYACAAAACEA1yQLnuMBAAAOBAAADgAAAAAAAAAAAAAAAAAuAgAAZHJzL2Uyb0RvYy54bWxQSwEC&#10;LQAUAAYACAAAACEAD3H9Mt8AAAAMAQAADwAAAAAAAAAAAAAAAAA9BAAAZHJzL2Rvd25yZXYueG1s&#10;UEsFBgAAAAAEAAQA8wAAAEkFAAAAAA==&#10;" strokecolor="#4472c4" strokeweight=".5pt">
                <v:stroke endarrow="block" joinstyle="miter"/>
              </v:shape>
            </w:pict>
          </mc:Fallback>
        </mc:AlternateContent>
      </w:r>
    </w:p>
    <w:p w14:paraId="11DDB3E5" w14:textId="77777777" w:rsidR="00732F2A" w:rsidRDefault="00C01901">
      <w:pPr>
        <w:ind w:right="-143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715" distR="4445" simplePos="0" relativeHeight="33" behindDoc="0" locked="0" layoutInCell="0" allowOverlap="1" wp14:anchorId="129A3C26" wp14:editId="420240F1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2828925" cy="474980"/>
                <wp:effectExtent l="5715" t="5080" r="4445" b="5080"/>
                <wp:wrapNone/>
                <wp:docPr id="14" name="Надпись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880" cy="47484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65847A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  <w:t>извещает об обнаружении ...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A3C26" id="Надпись 344" o:spid="_x0000_s1030" style="position:absolute;margin-left:0;margin-top:13.7pt;width:222.75pt;height:37.4pt;z-index:33;visibility:visible;mso-wrap-style:square;mso-wrap-distance-left:.45pt;mso-wrap-distance-top:.4pt;mso-wrap-distance-right:.35pt;mso-wrap-distance-bottom:.4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HA5QEAAEAEAAAOAAAAZHJzL2Uyb0RvYy54bWysU8GO0zAQvSPxD5bvNN2qCyFquiqtygXB&#10;ioUPcB27seR4LNtt0r9nPO2mXeCyCEVybM/Mm3lvxouHobPsqEI04Gp+N5lyppyExrh9zX/+2L4r&#10;OYtJuEZYcKrmJxX5w/Ltm0XvKzWDFmyjAkMQF6ve17xNyVdFEWWrOhEn4JVDo4bQiYTHsC+aIHpE&#10;72wxm07fFz2ExgeQKka83ZyNfEn4WiuZvmkdVWK25lhbojXQustrsVyIah+Eb428lCH+oYpOGIdJ&#10;R6iNSIIdgvkDqjMyQASdJhK6ArQ2UhEHZHM3/Y3NUyu8Ii4oTvSjTPH/wcqvxyf/GFCG3scq4jaz&#10;GHTo8h/rYwOJdRrFUkNiEi9n5awsS9RUom3+YV7OSc3iGu1DTJ8VdCxvah6wGaSROH6JCTOi67NL&#10;ThbBmmZrrKVD2O/WNrCjwMaV29Vqs869wpAXbtaxvuYf72f3hPzCFm8hPq3z9zeIAAfXnKGtwwxX&#10;HWiXTlblgqz7rjQzDclBFcoL/nmacNxRi+eZwjopIDtqpPTK2EtIjlY0xK+MH4MoP7g0xnfGQSAZ&#10;btjlbRp2A9LDVmZrvtlBc3oMTDjZAnKUKZDGDlaHBNpQB69+F+VwTKlLlyeV38HtmbyuD3/5CwAA&#10;//8DAFBLAwQUAAYACAAAACEAQl6wu90AAAAHAQAADwAAAGRycy9kb3ducmV2LnhtbEyPzU7DMBCE&#10;70i8g7VI3KhDlPCTxqkqpPbCicKFmxtv47TxOsROGvr0LCc4jmY08025ml0nJhxC60nB/SIBgVR7&#10;01Kj4ON9c/cEIkRNRneeUME3BlhV11elLow/0xtOu9gILqFQaAU2xr6QMtQWnQ4L3yOxd/CD05Hl&#10;0Egz6DOXu06mSfIgnW6JF6zu8cVifdqNTkFn7fO4nS7+a33MXrdm83m8HHKlbm/m9RJExDn+heEX&#10;n9GhYqa9H8kE0SngI1FB+piBYDfL8hzEnmNJmoKsSvmfv/oBAAD//wMAUEsBAi0AFAAGAAgAAAAh&#10;ALaDOJL+AAAA4QEAABMAAAAAAAAAAAAAAAAAAAAAAFtDb250ZW50X1R5cGVzXS54bWxQSwECLQAU&#10;AAYACAAAACEAOP0h/9YAAACUAQAACwAAAAAAAAAAAAAAAAAvAQAAX3JlbHMvLnJlbHNQSwECLQAU&#10;AAYACAAAACEA46jRwOUBAABABAAADgAAAAAAAAAAAAAAAAAuAgAAZHJzL2Uyb0RvYy54bWxQSwEC&#10;LQAUAAYACAAAACEAQl6wu90AAAAHAQAADwAAAAAAAAAAAAAAAAA/BAAAZHJzL2Rvd25yZXYueG1s&#10;UEsFBgAAAAAEAAQA8wAAAEkFAAAAAA==&#10;" o:allowincell="f" fillcolor="#8faadc" strokecolor="#bcbcbc">
                <v:stroke joinstyle="round"/>
                <v:textbox>
                  <w:txbxContent>
                    <w:p w14:paraId="6A65847A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</w:rPr>
                        <w:t>извещает об обнаружении 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540" distB="0" distL="635" distR="3175" simplePos="0" relativeHeight="55" behindDoc="0" locked="0" layoutInCell="1" allowOverlap="1" wp14:anchorId="6B822DCC" wp14:editId="7C23D98D">
                <wp:simplePos x="0" y="0"/>
                <wp:positionH relativeFrom="column">
                  <wp:posOffset>4972050</wp:posOffset>
                </wp:positionH>
                <wp:positionV relativeFrom="paragraph">
                  <wp:posOffset>288290</wp:posOffset>
                </wp:positionV>
                <wp:extent cx="228600" cy="352425"/>
                <wp:effectExtent l="635" t="2540" r="3175" b="0"/>
                <wp:wrapNone/>
                <wp:docPr id="15" name="Прямая со стрелко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524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BFA9A" id="Прямая со стрелкой 343" o:spid="_x0000_s1026" type="#_x0000_t32" style="position:absolute;margin-left:391.5pt;margin-top:22.7pt;width:18pt;height:27.75pt;flip:x;z-index:55;visibility:visible;mso-wrap-style:square;mso-wrap-distance-left:.05pt;mso-wrap-distance-top:.2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np7wEAACMEAAAOAAAAZHJzL2Uyb0RvYy54bWysU8tu2zAQvBfoPxC811Kc2EgFywFiN+2h&#10;aIM0/QCaWkoE+ALJWvbfd7l2lLQ9JeiF4GuGM7PL1c3BGraHmLR3Lb+Y1ZyBk77Trm/5z8e7D9ec&#10;pSxcJ4x30PIjJH6zfv9uNYYG5n7wpoPIkMSlZgwtH3IOTVUlOYAVaeYDODxUPlqRcRn7qotiRHZr&#10;qnldL6vRxy5ELyEl3N2eDvma+JUCmb8rlSAz03LUlmmMNO7KWK1XoumjCIOWZxniDSqs0A4fnai2&#10;Igv2K+p/qKyW0Sev8kx6W3mltATygG4u6r/c/BhEAPKC4aQwxZT+H638tt+4+4gxjCE1KdzH4uKg&#10;omXK6PAFa0q+UCk7UGzHKTY4ZCZxcz6/XtYYrsSjy8X86opirU40hS7ElD+Dt6xMWp5yFLof8sY7&#10;hwXy8fSE2H9NGYUg8AlQwM7faWOoTsaxseXLy0VNmpI3uiuH5VqK/W5jItsLrPTi9uPtdlGKi2R/&#10;XLM6Q3Ermiy0+eQ6lo8B+zJHLVxvgJcXLHScGcCGLrMTi3FI9pwRzfLRQKEy7gEU0x0FRGLkWc2p&#10;0/ArYDxP/YaSCFAuKlT/SuwZUtBADf5K/ASi973LE95q5yPZfeGuTHe+O1KPUADYiZTr+deUVn+5&#10;ppie//b6NwAAAP//AwBQSwMEFAAGAAgAAAAhAA2KJxHgAAAACgEAAA8AAABkcnMvZG93bnJldi54&#10;bWxMj01PwzAMhu9I/IfISNxYMjZYV5pOCAkQx32w7eg1XlutSUqTreXfY05wtP3o9fNmi8E24kJd&#10;qL3TMB4pEOQKb2pXatisX+8SECGiM9h4Rxq+KcAiv77KMDW+d0u6rGIpOMSFFDVUMbaplKGoyGIY&#10;+ZYc346+sxh57EppOuw53DbyXqlHabF2/KHCll4qKk6rs9WwDV8fu9lpc3xD2tK+/5yEdfOu9e3N&#10;8PwEItIQ/2D41Wd1yNnp4M/OBNFomCUT7hI1TB+mIBhIxnNeHJhUag4yz+T/CvkPAAAA//8DAFBL&#10;AQItABQABgAIAAAAIQC2gziS/gAAAOEBAAATAAAAAAAAAAAAAAAAAAAAAABbQ29udGVudF9UeXBl&#10;c10ueG1sUEsBAi0AFAAGAAgAAAAhADj9If/WAAAAlAEAAAsAAAAAAAAAAAAAAAAALwEAAF9yZWxz&#10;Ly5yZWxzUEsBAi0AFAAGAAgAAAAhAAPsCenvAQAAIwQAAA4AAAAAAAAAAAAAAAAALgIAAGRycy9l&#10;Mm9Eb2MueG1sUEsBAi0AFAAGAAgAAAAhAA2KJxHgAAAACgEAAA8AAAAAAAAAAAAAAAAASQ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</w:p>
    <w:p w14:paraId="014AFFFC" w14:textId="77777777" w:rsidR="00732F2A" w:rsidRDefault="00C01901">
      <w:pPr>
        <w:ind w:right="-143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3175" distB="3175" distL="0" distR="0" simplePos="0" relativeHeight="68" behindDoc="0" locked="0" layoutInCell="0" allowOverlap="1" wp14:anchorId="065DEC8A" wp14:editId="5C48166A">
                <wp:simplePos x="0" y="0"/>
                <wp:positionH relativeFrom="margin">
                  <wp:posOffset>8482965</wp:posOffset>
                </wp:positionH>
                <wp:positionV relativeFrom="paragraph">
                  <wp:posOffset>13970</wp:posOffset>
                </wp:positionV>
                <wp:extent cx="621665" cy="9525"/>
                <wp:effectExtent l="0" t="3175" r="0" b="3175"/>
                <wp:wrapNone/>
                <wp:docPr id="16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72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0BEE1" id="Прямая соединительная линия 341" o:spid="_x0000_s1026" style="position:absolute;flip:x y;z-index:68;visibility:visible;mso-wrap-style:square;mso-wrap-distance-left:0;mso-wrap-distance-top:.25pt;mso-wrap-distance-right:0;mso-wrap-distance-bottom:.25pt;mso-position-horizontal:absolute;mso-position-horizontal-relative:margin;mso-position-vertical:absolute;mso-position-vertical-relative:text" from="667.95pt,1.1pt" to="71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5dZwAEAAMgDAAAOAAAAZHJzL2Uyb0RvYy54bWysU8tu2zAQvBfoPxC815JVw2kEyzk4SHoo&#10;2qBJe6eppUWAL5CsZf99l2tHMVKgQIpeiCW5M5oZrlY3B2vYHmLS3nV8Pqs5Ayd9r92u4z+e7j58&#10;4ixl4XphvIOOHyHxm/X7d6sxtND4wZseIkMSl9oxdHzIObRVleQAVqSZD+DwUvloRcZt3FV9FCOy&#10;W1M1db2sRh/7EL2ElPD09nTJ18SvFMj8TakEmZmOo7ZMa6R1W9ZqvRLtLoowaHmWIf5BhRXa4Ucn&#10;qluRBfsV9R9UVsvok1d5Jr2tvFJaAnlAN/P6lZvHQQQgLxhOClNM6f/Ryq/7jXuIGMMYUpvCQywu&#10;DipapowOn/FNOVU/S1XuUDM7UIDHKUA4ZCbxcNnMrxqMWeLV9cclxVud6Ao0xJTvwVtWio4b7Yo7&#10;0Yr9l5RRArY+t5Rj48qavNH9nTaGNnG33ZjI9gLfc7G4ajaL8oQIvGjDXYFWL46oykcDJ9rvoJju&#10;Ue/JEQ0bTLRCSnB5fuY1DrsLTKGECViT7r8Cz/0FCjSIbwFPCPqyd3kCW+18JG0Xpkq59f2RHpJ8&#10;47hQLOfRLvN4uad0Xn7A9W8AAAD//wMAUEsDBBQABgAIAAAAIQDPp1Lh2wAAAAkBAAAPAAAAZHJz&#10;L2Rvd25yZXYueG1sTI9BTsMwEEX3SNzBGiR21CamUEKcCiFg0Q0icADXHpKIeBzFbhNuz3QFy695&#10;+vN+tV3CII44pT6SgeuVAoHkou+pNfD58XK1AZGyJW+HSGjgBxNs6/OzypY+zvSOxya3gksoldZA&#10;l/NYSplch8GmVRyR+PYVp2Azx6mVfrIzl4dBFkrdymB74g+dHfGpQ/fdHIIB1+7G9VL4efdKrnFq&#10;8/yWGmXM5cXy+AAi45L/YDjpszrU7LSPB/JJDJy1Xt8za6AoQJyAG615zN6AvgNZV/L/gvoXAAD/&#10;/wMAUEsBAi0AFAAGAAgAAAAhALaDOJL+AAAA4QEAABMAAAAAAAAAAAAAAAAAAAAAAFtDb250ZW50&#10;X1R5cGVzXS54bWxQSwECLQAUAAYACAAAACEAOP0h/9YAAACUAQAACwAAAAAAAAAAAAAAAAAvAQAA&#10;X3JlbHMvLnJlbHNQSwECLQAUAAYACAAAACEA8ueXWcABAADIAwAADgAAAAAAAAAAAAAAAAAuAgAA&#10;ZHJzL2Uyb0RvYy54bWxQSwECLQAUAAYACAAAACEAz6dS4dsAAAAJAQAADwAAAAAAAAAAAAAAAAAa&#10;BAAAZHJzL2Rvd25yZXYueG1sUEsFBgAAAAAEAAQA8wAAACIFAAAAAA==&#10;" o:allowincell="f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270" distB="0" distL="27305" distR="3175" simplePos="0" relativeHeight="69" behindDoc="0" locked="0" layoutInCell="1" allowOverlap="1" wp14:anchorId="5490C7C2" wp14:editId="514C42DB">
                <wp:simplePos x="0" y="0"/>
                <wp:positionH relativeFrom="column">
                  <wp:posOffset>12715875</wp:posOffset>
                </wp:positionH>
                <wp:positionV relativeFrom="paragraph">
                  <wp:posOffset>12065</wp:posOffset>
                </wp:positionV>
                <wp:extent cx="45720" cy="314325"/>
                <wp:effectExtent l="27305" t="1270" r="3175" b="0"/>
                <wp:wrapNone/>
                <wp:docPr id="17" name="Прямая со стрелкой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31428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4928A" id="Прямая со стрелкой 339" o:spid="_x0000_s1026" type="#_x0000_t32" style="position:absolute;margin-left:1001.25pt;margin-top:.95pt;width:3.6pt;height:24.75pt;flip:x;z-index:69;visibility:visible;mso-wrap-style:square;mso-wrap-distance-left:2.15pt;mso-wrap-distance-top:.1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/z5AEAAAYEAAAOAAAAZHJzL2Uyb0RvYy54bWysU8FuEzEQvSPxD5bvZJMQaBVl00NK4YCg&#10;AvoBjne8a8n2WGOTTf6esRO2BSSkIi6WPfZ7M+/NeHNz9E4cgJLF0MrFbC4FBI2dDX0rH77dvbqW&#10;ImUVOuUwQCtPkOTN9uWLzRjXsMQBXQckmCSk9RhbOeQc102T9ABepRlGCHxpkLzKfKS+6UiNzO5d&#10;s5zP3zYjUhcJNaTE0dvzpdxWfmNA58/GJMjCtZJry3Wluu7L2mw3at2TioPVlzLUP1ThlQ2cdKK6&#10;VVmJ72T/oPJWEyY0eabRN2iM1VA1sJrF/Dc1XwcVoWphc1KcbEr/j1Z/OuzCPbENY0zrFO+pqDga&#10;8sI4Gz9wT6surlQcq22nyTY4ZqE5uHpztWRvNd+8XqyW19XV5sxS2CKl/B7Qi7JpZcqkbD/kHYbA&#10;/UE6Z1CHjylzHQz8CSjggHfWudomF0ogobNdidUD9fudI3FQ3N/V6mq5W5WWMscvz7Ky7l3oRD5F&#10;nsFMVoXegRRjKz10Ujjg4S27M7Ykah79qLt8clAyuvAFjLAd6z7XXUcVpiKU1hDyYmLi1wVmuOAJ&#10;OK+W/hV4eV+gUMf4OeAJUTNjyBPY24BUa3siqmz32J3qGFTdPGzVxMvHKNP89Fzdefy+2x8AAAD/&#10;/wMAUEsDBBQABgAIAAAAIQCTACXe3QAAAAoBAAAPAAAAZHJzL2Rvd25yZXYueG1sTI9Nb4MwDIbv&#10;lfYfIk/arQ1F/WSEaqpUabttLbsH4gIqcRBJW9ivn3daj/b76vHjdDfYVtyw940jBfNZBAKpdKah&#10;SkF+Okw3IHzQZHTrCBWM6GGXPU1SnRh3py+8HUMlGEI+0QrqELpESl/WaLWfuQ6Js7PrrQ489pU0&#10;vb4z3LYyjqKVtLohvlDrDvc1lpfj1Sr4eL9Ui1W3P39/jod8E//khRwjpV6eh7dXEAGH8F+GP31W&#10;h4ydCncl40WrgOnxkrucbEFwgRfbNYhCwXK+AJml8vGF7BcAAP//AwBQSwECLQAUAAYACAAAACEA&#10;toM4kv4AAADhAQAAEwAAAAAAAAAAAAAAAAAAAAAAW0NvbnRlbnRfVHlwZXNdLnhtbFBLAQItABQA&#10;BgAIAAAAIQA4/SH/1gAAAJQBAAALAAAAAAAAAAAAAAAAAC8BAABfcmVscy8ucmVsc1BLAQItABQA&#10;BgAIAAAAIQD/Ub/z5AEAAAYEAAAOAAAAAAAAAAAAAAAAAC4CAABkcnMvZTJvRG9jLnhtbFBLAQIt&#10;ABQABgAIAAAAIQCTACXe3QAAAAoBAAAPAAAAAAAAAAAAAAAAAD4EAABkcnMvZG93bnJldi54bWxQ&#10;SwUGAAAAAAQABADzAAAASA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2540" distB="635" distL="3175" distR="0" simplePos="0" relativeHeight="70" behindDoc="0" locked="0" layoutInCell="0" allowOverlap="1" wp14:anchorId="75AD9C2E" wp14:editId="204D7BA3">
                <wp:simplePos x="0" y="0"/>
                <wp:positionH relativeFrom="page">
                  <wp:posOffset>9283065</wp:posOffset>
                </wp:positionH>
                <wp:positionV relativeFrom="paragraph">
                  <wp:posOffset>21590</wp:posOffset>
                </wp:positionV>
                <wp:extent cx="292735" cy="278130"/>
                <wp:effectExtent l="3175" t="2540" r="0" b="635"/>
                <wp:wrapNone/>
                <wp:docPr id="18" name="Прямая со стрелкой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80" cy="2782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A532F" id="Прямая со стрелкой 340" o:spid="_x0000_s1026" type="#_x0000_t32" style="position:absolute;margin-left:730.95pt;margin-top:1.7pt;width:23.05pt;height:21.9pt;z-index:70;visibility:visible;mso-wrap-style:square;mso-wrap-distance-left:.25pt;mso-wrap-distance-top:.2pt;mso-wrap-distance-right:0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Cg5gEAABkEAAAOAAAAZHJzL2Uyb0RvYy54bWysU8tu2zAQvBfoPxC8x7IV2HUEywFiN70U&#10;bZC2H0BTS4kAX1iylv33XdKOnbanFL1QSy1nd2a4XN0frGF7wKi9a/lsMuUMnPSddn3Lf3x/vFly&#10;FpNwnTDeQcuPEPn9+v271RgaqP3gTQfIqIiLzRhaPqQUmqqKcgAr4sQHcJRUHq1ItMW+6lCMVN2a&#10;qp5OF9XosQvoJcRIf7enJF+X+kqBTF+VipCYaTlxS2XFsu7yWq1XoulRhEHLMw3xDyys0I6aXkpt&#10;RRLsJ+q/Slkt0Uev0kR6W3mltISigdTMpn+o+TaIAEULmRPDxab4/8rKL/uNe0KyYQyxieEJs4qD&#10;Qpu/xI8dilnHi1lwSEzSz/quXizJUkmp+sOyppiqVFdwwJg+gbcsBy2PCYXuh7TxztG1eJwVw8T+&#10;c0wn4Asgd3b+URtTbsc4NrZ8cTufFkD0Rnc5mY9F7Hcbg2wv6H7nD3cP2/mZxW/HrE6QNYomCW0+&#10;uo6lY6BpTKiF6w3w3MFCx5kBGuMcnSgZR5KuzpQoHQ3kUsY9g2K6KwYVMvLM5jRf9ADInpcpI2MK&#10;IB9UxP6N2DMko6GM9RvxF1Dp71264K12HovcV+pyuPPdsUxGMYDmr9zu+a3kAX+9LzZdX/T6FwAA&#10;AP//AwBQSwMEFAAGAAgAAAAhAF9ePGrgAAAACgEAAA8AAABkcnMvZG93bnJldi54bWxMj01Pg0AQ&#10;hu8m/ofNmHhp7FLEtiJL40eMifEirfcFRkDZWWSXAv/e6UmPb+bJO8+b7CbTiiP2rrGkYLUMQCAV&#10;tmyoUnDYP19tQTivqdStJVQwo4Nden6W6Li0I73jMfOV4BJysVZQe9/FUrqiRqPd0nZIfPu0vdGe&#10;Y1/Jstcjl5tWhkGwlkY3xB9q3eFjjcV3NhgFdjF8hKObF/J185C/hT9P2fzypdTlxXR/B8Lj5P9g&#10;OOmzOqTslNuBSidaztF6dcusgusIxAm4Cba8LlcQbUKQaSL/T0h/AQAA//8DAFBLAQItABQABgAI&#10;AAAAIQC2gziS/gAAAOEBAAATAAAAAAAAAAAAAAAAAAAAAABbQ29udGVudF9UeXBlc10ueG1sUEsB&#10;Ai0AFAAGAAgAAAAhADj9If/WAAAAlAEAAAsAAAAAAAAAAAAAAAAALwEAAF9yZWxzLy5yZWxzUEsB&#10;Ai0AFAAGAAgAAAAhAH/EkKDmAQAAGQQAAA4AAAAAAAAAAAAAAAAALgIAAGRycy9lMm9Eb2MueG1s&#10;UEsBAi0AFAAGAAgAAAAhAF9ePGrgAAAACgEAAA8AAAAAAAAAAAAAAAAAQAQAAGRycy9kb3ducmV2&#10;LnhtbFBLBQYAAAAABAAEAPMAAABNBQAAAAA=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175" distB="3810" distL="635" distR="0" simplePos="0" relativeHeight="83" behindDoc="0" locked="0" layoutInCell="0" allowOverlap="1" wp14:anchorId="578CD77B" wp14:editId="51337D86">
                <wp:simplePos x="0" y="0"/>
                <wp:positionH relativeFrom="margin">
                  <wp:posOffset>5184775</wp:posOffset>
                </wp:positionH>
                <wp:positionV relativeFrom="paragraph">
                  <wp:posOffset>12065</wp:posOffset>
                </wp:positionV>
                <wp:extent cx="447675" cy="9525"/>
                <wp:effectExtent l="635" t="3175" r="0" b="3810"/>
                <wp:wrapNone/>
                <wp:docPr id="19" name="Прямая соединительная линия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840" cy="93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C914F" id="Прямая соединительная линия 337" o:spid="_x0000_s1026" style="position:absolute;flip:x y;z-index:83;visibility:visible;mso-wrap-style:square;mso-wrap-distance-left:.05pt;mso-wrap-distance-top:.25pt;mso-wrap-distance-right:0;mso-wrap-distance-bottom:.3pt;mso-position-horizontal:absolute;mso-position-horizontal-relative:margin;mso-position-vertical:absolute;mso-position-vertical-relative:text" from="408.25pt,.95pt" to="443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N6yAEAAOQDAAAOAAAAZHJzL2Uyb0RvYy54bWysU01PGzEQvVfqf7B8b3aBJIVVNkgQQQ+o&#10;RbT07njHWUv+km2yyb9nPAkLbU+gXrzj+Xie92Z2cbmzhm0hJu1dy08mNWfgpO+027T88dfNl3PO&#10;UhauE8Y7aPkeEr9cfv60GEIDp773poPIEMSlZggt73MOTVUl2YMVaeIDOAwqH63IeI2bqotiQHRr&#10;qtO6nleDj12IXkJK6F0dgnxJ+EqBzD+USpCZaTn2lumMdK7LWS0XotlEEXotj22ID3RhhXb46Ai1&#10;Elmwp6j/gbJaRp+8yhPpbeWV0hKIA7I5qf9i87MXAYgLipPCKFP6f7Dy+/ba3UeUYQipSeE+FhY7&#10;FS1TRodvOFNO1u9ilRj2zHYk4H4UEHaZSXROp1/PpyizxNDF2ZzkrQ5wpTTElG/BW1aMlhvtCjvR&#10;iO1dytgCpr6kFLdxbGj5/GxWU1byRnc32pgSS3GzvjaRbQUOdnZ1cbWalVkiwh9pVmco5NBvHH5e&#10;SZKV9wYOLz2AYrojXgQvj/iHVcFdRlYvC0NgWFASFfbzztpjSakG2tB31o9F9L53eay32vlIMrxh&#10;V8y17/Y0ZBIAV4kUOa592dW3d5Lp9edcPgMAAP//AwBQSwMEFAAGAAgAAAAhAElwtrrcAAAABwEA&#10;AA8AAABkcnMvZG93bnJldi54bWxMj8FOwzAQRO9I/IO1SNyo0xRaE+JUCKkq4kbhws2NlyQiXke2&#10;k4Z+PcsJjqs3mnlbbmfXiwlD7DxpWC4yEEi1tx01Gt7fdjcKREyGrOk9oYZvjLCtLi9KU1h/olec&#10;DqkRXEKxMBralIZCyli36Exc+AGJ2acPziQ+QyNtMCcud73Ms2wtnemIF1oz4FOL9ddhdBpe8rPy&#10;+3Ef2tXGnz92+fTchUnr66v58QFEwjn9heFXn9WhYqejH8lG0WtQy/UdRxncg2Cu1IZ/O2pY3YKs&#10;Svnfv/oBAAD//wMAUEsBAi0AFAAGAAgAAAAhALaDOJL+AAAA4QEAABMAAAAAAAAAAAAAAAAAAAAA&#10;AFtDb250ZW50X1R5cGVzXS54bWxQSwECLQAUAAYACAAAACEAOP0h/9YAAACUAQAACwAAAAAAAAAA&#10;AAAAAAAvAQAAX3JlbHMvLnJlbHNQSwECLQAUAAYACAAAACEArDfjesgBAADkAwAADgAAAAAAAAAA&#10;AAAAAAAuAgAAZHJzL2Uyb0RvYy54bWxQSwECLQAUAAYACAAAACEASXC2utwAAAAHAQAADwAAAAAA&#10;AAAAAAAAAAAiBAAAZHJzL2Rvd25yZXYueG1sUEsFBgAAAAAEAAQA8wAAACsFAAAAAA==&#10;" o:allowincell="f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635" distL="3810" distR="3175" simplePos="0" relativeHeight="87" behindDoc="0" locked="0" layoutInCell="0" allowOverlap="1" wp14:anchorId="3F63507A" wp14:editId="60132725">
                <wp:simplePos x="0" y="0"/>
                <wp:positionH relativeFrom="page">
                  <wp:posOffset>10391775</wp:posOffset>
                </wp:positionH>
                <wp:positionV relativeFrom="paragraph">
                  <wp:posOffset>12065</wp:posOffset>
                </wp:positionV>
                <wp:extent cx="9525" cy="285750"/>
                <wp:effectExtent l="3810" t="0" r="3175" b="635"/>
                <wp:wrapNone/>
                <wp:docPr id="20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0" cy="28584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47AEB" id="Прямая соединительная линия 338" o:spid="_x0000_s1026" style="position:absolute;flip:y;z-index:87;visibility:visible;mso-wrap-style:square;mso-wrap-distance-left:.3pt;mso-wrap-distance-top:0;mso-wrap-distance-right:.25pt;mso-wrap-distance-bottom:.05pt;mso-position-horizontal:absolute;mso-position-horizontal-relative:page;mso-position-vertical:absolute;mso-position-vertical-relative:text" from="818.25pt,.95pt" to="819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ZiwwEAANoDAAAOAAAAZHJzL2Uyb0RvYy54bWysU01PGzEQvSP1P1i+N7uEJgqrbJAggktV&#10;ENDeHe84a8lfsk02+feMJ2Gh7YmqF689H2/mvZldXu2tYTuISXvX8vNJzRk46Tvtti3/+Xz7dcFZ&#10;ysJ1wngHLT9A4lerL2fLITQw9b03HUSGIC41Q2h5n3NoqirJHqxIEx/AoVP5aEXGZ9xWXRQDoltT&#10;Tet6Xg0+diF6CSmhdX108hXhKwUy3yuVIDPTcuwt0xnp3JSzWi1Fs40i9Fqe2hD/0IUV2mHREWot&#10;smAvUf8FZbWMPnmVJ9LbyiulJRAHZHNe/8HmqRcBiAuKk8IoU/p/sPLH7sY9RJRhCKlJ4SEWFnsV&#10;LVNGh184U+KFnbI9yXYYZYN9ZhKNlxdzlFaiY7qYLb6RqNURpICFmPIdeMvKpeVGu8JJNGL3PWUs&#10;jKFvIcVsHBtaPr+Y1RSVvNHdrTam+FLcbm5MZDuB45xdX16vZ2WCiPBbmNUZCiW0G4efd2p0ywcD&#10;x0qPoJjuiBfByxP+cUFwg5HX25oQGCaUQIX9fDL3lFKygfbyk/ljEtX3Lo/5VjsfSYYP7Mp147sD&#10;jZYEwAUiRU7LXjb045tkev8lV68AAAD//wMAUEsDBBQABgAIAAAAIQAEOnSd3wAAAAoBAAAPAAAA&#10;ZHJzL2Rvd25yZXYueG1sTI89T8MwEIZ3JP6DdUhs1IFC1IY4VYUEUgUZCB1gc+3DCcTnKHbb8O+5&#10;TrDdq3v0fpSryffigGPsAim4nmUgkEywHTkF27fHqwWImDRZ3QdCBT8YYVWdn5W6sOFIr3hokhNs&#10;QrHQCtqUhkLKaFr0Os7CgMS/zzB6nViOTtpRH9nc9/Imy3LpdUec0OoBH1o0383eK5hqs0HXvKx9&#10;vX1+N19P9cZ9JKUuL6b1PYiEU/qD4VSfq0PFnXZhTzaKnnU+z++Y5WsJ4gTk8wWv2ym4zZcgq1L+&#10;n1D9AgAA//8DAFBLAQItABQABgAIAAAAIQC2gziS/gAAAOEBAAATAAAAAAAAAAAAAAAAAAAAAABb&#10;Q29udGVudF9UeXBlc10ueG1sUEsBAi0AFAAGAAgAAAAhADj9If/WAAAAlAEAAAsAAAAAAAAAAAAA&#10;AAAALwEAAF9yZWxzLy5yZWxzUEsBAi0AFAAGAAgAAAAhAJf1dmLDAQAA2gMAAA4AAAAAAAAAAAAA&#10;AAAALgIAAGRycy9lMm9Eb2MueG1sUEsBAi0AFAAGAAgAAAAhAAQ6dJ3fAAAACgEAAA8AAAAAAAAA&#10;AAAAAAAAHQQAAGRycy9kb3ducmV2LnhtbFBLBQYAAAAABAAEAPMAAAApBQAAAAA=&#10;" o:allowincell="f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175" distB="3175" distL="635" distR="0" simplePos="0" relativeHeight="88" behindDoc="0" locked="0" layoutInCell="0" allowOverlap="1" wp14:anchorId="59D19393" wp14:editId="58176623">
                <wp:simplePos x="0" y="0"/>
                <wp:positionH relativeFrom="margin">
                  <wp:posOffset>10216515</wp:posOffset>
                </wp:positionH>
                <wp:positionV relativeFrom="paragraph">
                  <wp:posOffset>13970</wp:posOffset>
                </wp:positionV>
                <wp:extent cx="2560320" cy="6985"/>
                <wp:effectExtent l="635" t="3175" r="0" b="3175"/>
                <wp:wrapNone/>
                <wp:docPr id="21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684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5027F" id="Прямая соединительная линия 342" o:spid="_x0000_s1026" style="position:absolute;z-index:88;visibility:visible;mso-wrap-style:square;mso-wrap-distance-left:.05pt;mso-wrap-distance-top:.25pt;mso-wrap-distance-right:0;mso-wrap-distance-bottom:.25pt;mso-position-horizontal:absolute;mso-position-horizontal-relative:margin;mso-position-vertical:absolute;mso-position-vertical-relative:text" from="804.45pt,1.1pt" to="100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lpuwEAANEDAAAOAAAAZHJzL2Uyb0RvYy54bWysU01PGzEQvSPxHyzfyS6hiegqGySI4FK1&#10;iJYf4HjHWUv+km2yyb/veBI20J5AXLz2eN6bec+zi5udNWwLMWnvWn45qTkDJ32n3ablz3/uL645&#10;S1m4ThjvoOV7SPxmeX62GEIDU99700FkSOJSM4SW9zmHpqqS7MGKNPEBHF4qH63IeIybqotiQHZr&#10;qmldz6vBxy5ELyEljK4Ol3xJ/EqBzL+USpCZaTn2lmmNtK7LWi0XotlEEXotj22IT3RhhXZYdKRa&#10;iSzYS9T/UVkto09e5Yn0tvJKaQmkAdVc1v+o+d2LAKQFzUlhtCl9Ha38ub1zjxFtGEJqUniMRcVO&#10;RVu+2B/bkVn70SzYZSYxOJ3N66speirxbn79jbysTtgQU34Ab1nZtNxoV6SIRmx/pIz1MPU1pYSN&#10;YwPyXM1qykre6O5eG1PuUtys70xkW4GvOLv9frualYdDhndpVmcoSjBuHH5OimiX9wYOlZ5AMd2R&#10;MKKXR/7DXODgoqrX6SAyBJREhf18EHuEFDTQOH4QP4Kovnd5xFvtfCQb3qgr27Xv9vSiZADODTly&#10;nPEymG/PZNPpT1z+BQAA//8DAFBLAwQUAAYACAAAACEAhnqR298AAAAJAQAADwAAAGRycy9kb3du&#10;cmV2LnhtbEyPUUvDMBSF3wX/Q7iCby5phmPWpmMIwgQZbA6mb2kT22JyU5Jsq//e65M+Hu7HOd+t&#10;VpN37GxjGgIqKGYCmMU2mAE7BYe357slsJQ1Gu0CWgXfNsGqvr6qdGnCBXf2vM8doxJMpVbQ5zyW&#10;nKe2t16nWRgt0u0zRK8zxdhxE/WFyr3jUogF93pAWuj1aJ96237tT15Bs43x/f7jOLr1605sp7QJ&#10;8WWj1O3NtH4Elu2U/2D41Sd1qMmpCSc0iTnKC7F8IFaBlMAIkKKQBbBGwXwOvK74/w/qHwAAAP//&#10;AwBQSwECLQAUAAYACAAAACEAtoM4kv4AAADhAQAAEwAAAAAAAAAAAAAAAAAAAAAAW0NvbnRlbnRf&#10;VHlwZXNdLnhtbFBLAQItABQABgAIAAAAIQA4/SH/1gAAAJQBAAALAAAAAAAAAAAAAAAAAC8BAABf&#10;cmVscy8ucmVsc1BLAQItABQABgAIAAAAIQAIj3lpuwEAANEDAAAOAAAAAAAAAAAAAAAAAC4CAABk&#10;cnMvZTJvRG9jLnhtbFBLAQItABQABgAIAAAAIQCGepHb3wAAAAkBAAAPAAAAAAAAAAAAAAAAABUE&#10;AABkcnMvZG93bnJldi54bWxQSwUGAAAAAAQABADzAAAAI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54B04F8" w14:textId="77777777" w:rsidR="00732F2A" w:rsidRDefault="00C01901">
      <w:pPr>
        <w:pStyle w:val="ab"/>
        <w:spacing w:before="0" w:after="0" w:line="240" w:lineRule="auto"/>
        <w:ind w:left="360" w:right="-143"/>
      </w:pPr>
      <w:r>
        <w:rPr>
          <w:noProof/>
          <w:lang w:eastAsia="ru-RU"/>
        </w:rPr>
        <mc:AlternateContent>
          <mc:Choice Requires="wps">
            <w:drawing>
              <wp:anchor distT="5715" distB="4445" distL="5715" distR="4445" simplePos="0" relativeHeight="35" behindDoc="0" locked="0" layoutInCell="1" allowOverlap="1" wp14:anchorId="14B63099" wp14:editId="2C7315EE">
                <wp:simplePos x="0" y="0"/>
                <wp:positionH relativeFrom="column">
                  <wp:posOffset>3241675</wp:posOffset>
                </wp:positionH>
                <wp:positionV relativeFrom="paragraph">
                  <wp:posOffset>78740</wp:posOffset>
                </wp:positionV>
                <wp:extent cx="2619375" cy="466725"/>
                <wp:effectExtent l="5715" t="5715" r="4445" b="4445"/>
                <wp:wrapNone/>
                <wp:docPr id="22" name="Надпись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46656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653D38" w14:textId="72D58AD4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 xml:space="preserve">Главный инженер </w:t>
                            </w:r>
                            <w:proofErr w:type="spellStart"/>
                            <w:r w:rsidR="00240BE0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ресурсоснабжающей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организации</w:t>
                            </w:r>
                            <w:proofErr w:type="spellEnd"/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63099" id="Надпись 332" o:spid="_x0000_s1031" style="position:absolute;left:0;text-align:left;margin-left:255.25pt;margin-top:6.2pt;width:206.25pt;height:36.75pt;z-index:3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Id5AEAAEAEAAAOAAAAZHJzL2Uyb0RvYy54bWysU8Fu2zAMvQ/YPwi6L06yJWiNOEWbILsM&#10;W7GuH6DIUixAFgVKiZ2/H6W4Sbrt0mIwIFMi+cT3RC7u+tayg8JgwFV8MhpzppyE2rhdxZ9/bT7d&#10;cBaicLWw4FTFjyrwu+XHD4vOl2oKDdhaISMQF8rOV7yJ0ZdFEWSjWhFG4JUjpwZsRaQt7ooaRUfo&#10;rS2m4/G86ABrjyBVCHS6Pjn5MuNrrWT8oXVQkdmKU20xr5jXbVqL5UKUOxS+MXIoQ7yjilYYR5ee&#10;odYiCrZH8xdUayRCAB1HEtoCtDZSZQ7EZjL+g81TI7zKXEic4M8yhf8HK78fnvwjkgydD2UgM7Ho&#10;NbbpT/WxPot1PIul+sgkHU7nk9vPc9JUku/LfD4jm2CKS7bHEL8qaFkyKo70GFkjcfgW4in0JSRd&#10;FsCaemOszRvcbVcW2UHQw21uVg/36wH9VZh1rKv47Ww6y8ivfOEa4mGVvn9BIOxdfarGOqr/okO2&#10;4tGqVJB1P5Vmps5y5ArlgH/qJmp30uKlp0iFnJACNVF6Y+6QkrJVbuI35p+T8v3g4jm/NQ4wy3DF&#10;Lpmx3/ZEr+Kz5E0nW6iPj8iEkw0QRxkxa+zgfh9Bm/yCl7hBOWrT3APDSKU5uN7nqMvgL38DAAD/&#10;/wMAUEsDBBQABgAIAAAAIQAOK1de3wAAAAkBAAAPAAAAZHJzL2Rvd25yZXYueG1sTI/LTsMwEEX3&#10;SPyDNUhsUGs3kD5CnArxKGJHSj/Ajd04ajyOYicNf8+wguXoHt05N99OrmWj6UPjUcJiLoAZrLxu&#10;sJZw+HqbrYGFqFCr1qOR8G0CbIvrq1xl2l+wNOM+1oxKMGRKgo2xyzgPlTVOhbnvDFJ28r1Tkc6+&#10;5rpXFyp3LU+EWHKnGqQPVnXm2ZrqvB+cBF9adfrA3Xj3+TKc3w8rUa7wVcrbm+npEVg0U/yD4Vef&#10;1KEgp6MfUAfWSkgXIiWUguQBGAGb5J7GHSWs0w3wIuf/FxQ/AAAA//8DAFBLAQItABQABgAIAAAA&#10;IQC2gziS/gAAAOEBAAATAAAAAAAAAAAAAAAAAAAAAABbQ29udGVudF9UeXBlc10ueG1sUEsBAi0A&#10;FAAGAAgAAAAhADj9If/WAAAAlAEAAAsAAAAAAAAAAAAAAAAALwEAAF9yZWxzLy5yZWxzUEsBAi0A&#10;FAAGAAgAAAAhADFaQh3kAQAAQAQAAA4AAAAAAAAAAAAAAAAALgIAAGRycy9lMm9Eb2MueG1sUEsB&#10;Ai0AFAAGAAgAAAAhAA4rV17fAAAACQEAAA8AAAAAAAAAAAAAAAAAPgQAAGRycy9kb3ducmV2Lnht&#10;bFBLBQYAAAAABAAEAPMAAABKBQAAAAA=&#10;" fillcolor="#f8cbad" strokecolor="#bcbcbc">
                <v:stroke joinstyle="round"/>
                <v:textbox>
                  <w:txbxContent>
                    <w:p w14:paraId="11653D38" w14:textId="72D58AD4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 xml:space="preserve">Главный инженер </w:t>
                      </w:r>
                      <w:proofErr w:type="spellStart"/>
                      <w:r w:rsidR="00240BE0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ресурсоснабжающей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организации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715" distB="4445" distL="5080" distR="5080" simplePos="0" relativeHeight="39" behindDoc="0" locked="0" layoutInCell="1" allowOverlap="1" wp14:anchorId="561D15B7" wp14:editId="34D6E78C">
                <wp:simplePos x="0" y="0"/>
                <wp:positionH relativeFrom="column">
                  <wp:posOffset>9032875</wp:posOffset>
                </wp:positionH>
                <wp:positionV relativeFrom="paragraph">
                  <wp:posOffset>12700</wp:posOffset>
                </wp:positionV>
                <wp:extent cx="2076450" cy="466725"/>
                <wp:effectExtent l="5080" t="5715" r="5080" b="4445"/>
                <wp:wrapNone/>
                <wp:docPr id="23" name="Надпись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80" cy="46656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D6C92E" w14:textId="77777777" w:rsidR="00732F2A" w:rsidRDefault="00C01901">
                            <w:pPr>
                              <w:pStyle w:val="a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 xml:space="preserve">ЕДДС </w:t>
                            </w:r>
                          </w:p>
                          <w:p w14:paraId="56F0F719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муниципального образования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D15B7" id="Надпись 334" o:spid="_x0000_s1032" style="position:absolute;left:0;text-align:left;margin-left:711.25pt;margin-top:1pt;width:163.5pt;height:36.75pt;z-index:3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cp5wEAAEAEAAAOAAAAZHJzL2Uyb0RvYy54bWysU8Fu2zAMvQ/YPwi6L06DxmuMOMXWLrsM&#10;W7FuH6DIUixAFgVJiZ2/H8W4Sbrt0qIwIEsi3yP5SC1vh86yvQrRgKv51WTKmXISGuO2Nf/9a/3h&#10;hrOYhGuEBadqflCR367ev1v2vlIzaME2KjAkcbHqfc3blHxVFFG2qhNxAl45NGoInUh4DNuiCaJH&#10;9s4Ws+m0LHoIjQ8gVYx4e3808hXxa61k+qF1VInZmmNuidZA6yavxWopqm0QvjVyTEO8IotOGIdB&#10;T1T3Igm2C+Yfqs7IABF0mkjoCtDaSEU1YDVX07+qeWyFV1QLihP9Sab4drTy+/7RPwSUofexirjN&#10;VQw6dPmP+bGBxDqcxFJDYhIvZ9OP5fUNairRdl2W85LULM5oH2L6qqBjeVPzgM0gjcT+W0wYEV2f&#10;XHKwCNY0a2MtHcJ2c2cD2wts3Hr9pVwscq8Q8szNOtbXfDGfzYn5mS1eUny+y9//KALsXHOktg4j&#10;nHWgXTpYlROy7qfSzDQkB2UoR/7jNOG4oxZPM4V5EiA7aizphdgRktGKhviF+BOI4oNLJ3xnHASS&#10;4aK6vE3DZsDyal5ma77ZQHN4CEw42QLWKFMgjR182iXQhjp49huVwzGlLo1PKr+DyzN5nR/+6g8A&#10;AAD//wMAUEsDBBQABgAIAAAAIQAoknwY3wAAAAoBAAAPAAAAZHJzL2Rvd25yZXYueG1sTI9BT8JA&#10;EIXvJv6HzZh4ky2VCpRuiUhIDJ4Ew3lph25jd7Z0l1L/vcNJj+/NlzfvZcvBNqLHzteOFIxHEQik&#10;wpU1VQq+9punGQgfNJW6cYQKftDDMr+/y3Rauit9Yr8LleAQ8qlWYEJoUyl9YdBqP3ItEt9OrrM6&#10;sOwqWXb6yuG2kXEUvUira+IPRrf4ZrD43l2sgui9365Xh4/1fj4+Pa9wczZhdlbq8WF4XYAIOIQ/&#10;GG71uTrk3OnoLlR60bCexHHCrIKYN92A6WTOxlHBNElA5pn8PyH/BQAA//8DAFBLAQItABQABgAI&#10;AAAAIQC2gziS/gAAAOEBAAATAAAAAAAAAAAAAAAAAAAAAABbQ29udGVudF9UeXBlc10ueG1sUEsB&#10;Ai0AFAAGAAgAAAAhADj9If/WAAAAlAEAAAsAAAAAAAAAAAAAAAAALwEAAF9yZWxzLy5yZWxzUEsB&#10;Ai0AFAAGAAgAAAAhACOR9ynnAQAAQAQAAA4AAAAAAAAAAAAAAAAALgIAAGRycy9lMm9Eb2MueG1s&#10;UEsBAi0AFAAGAAgAAAAhACiSfBjfAAAACgEAAA8AAAAAAAAAAAAAAAAAQQQAAGRycy9kb3ducmV2&#10;LnhtbFBLBQYAAAAABAAEAPMAAABNBQAAAAA=&#10;" fillcolor="#ffe699" strokecolor="#bcbcbc">
                <v:stroke joinstyle="round"/>
                <v:textbox>
                  <w:txbxContent>
                    <w:p w14:paraId="7CD6C92E" w14:textId="77777777" w:rsidR="00732F2A" w:rsidRDefault="00C01901">
                      <w:pPr>
                        <w:pStyle w:val="a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 xml:space="preserve">ЕДДС </w:t>
                      </w:r>
                    </w:p>
                    <w:p w14:paraId="56F0F719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41" behindDoc="0" locked="0" layoutInCell="0" allowOverlap="1" wp14:anchorId="337DA613" wp14:editId="7658F3ED">
                <wp:simplePos x="0" y="0"/>
                <wp:positionH relativeFrom="margin">
                  <wp:posOffset>11709400</wp:posOffset>
                </wp:positionH>
                <wp:positionV relativeFrom="paragraph">
                  <wp:posOffset>12700</wp:posOffset>
                </wp:positionV>
                <wp:extent cx="2343150" cy="609600"/>
                <wp:effectExtent l="5080" t="5080" r="5080" b="5080"/>
                <wp:wrapNone/>
                <wp:docPr id="24" name="Надпись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60948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AFA43A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Отдел ЖКХ, транспорта, связи</w:t>
                            </w:r>
                          </w:p>
                          <w:p w14:paraId="363C2AE6" w14:textId="77777777" w:rsidR="00732F2A" w:rsidRDefault="00732F2A">
                            <w:pPr>
                              <w:pStyle w:val="a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DA613" id="Надпись 333" o:spid="_x0000_s1033" style="position:absolute;left:0;text-align:left;margin-left:922pt;margin-top:1pt;width:184.5pt;height:48pt;z-index:41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0s5wEAAEAEAAAOAAAAZHJzL2Uyb0RvYy54bWysU8Fu2zAMvQ/YPwi6L3bTpGuNOMWarrsM&#10;a7FuH6DIUixAFgVJiZ2/H8WkTrrt0mEwIEsi3yP5SC1uh86ynQrRgKv5xaTkTDkJjXGbmv/88fDh&#10;mrOYhGuEBadqvleR3y7fv1v0vlJTaME2KjAkcbHqfc3blHxVFFG2qhNxAl45NGoInUh4DJuiCaJH&#10;9s4W07K8KnoIjQ8gVYx4e38w8iXxa61ketQ6qsRszTG3RGugdZ3XYrkQ1SYI3xp5TEP8QxadMA6D&#10;jlT3Igm2DeYPqs7IABF0mkjoCtDaSEU1YDUX5W/VPLfCK6oFxYl+lCn+P1r5bffsnwLK0PtYRdzm&#10;KgYduvzH/NhAYu1HsdSQmMTL6eXscjpDTSXarsqb2TWpWZzQPsT0RUHH8qbmAZtBGond15gwIrq+&#10;uORgEaxpHoy1dAib9coGthPYuNX8c3k3y71CyCs361hf85v5dE7Mr2zxnOJulb+/UQTYuuZAbR1G&#10;OOlAu7S3Kidk3XelmWlIDspQHvkP04Tjjlq8zBTmSYDsqLGkN2KPkIxWNMRvxI8gig8ujfjOOAgk&#10;w1l1eZuG9YDl1fxjtuabNTT7p8CEky1gjTIF0tjBp20CbaiDJ7+jcjim1KXjk8rv4PxMXqeHv/wF&#10;AAD//wMAUEsDBBQABgAIAAAAIQBeCRs+3wAAAAoBAAAPAAAAZHJzL2Rvd25yZXYueG1sTI9BT8Mw&#10;DIXvSPyHyEjcWNoyqq40nQCJ2xDaQGi7Za1pKhqnarKl/HvMCU72k5+ev1etZzuIM06+d6QgXSQg&#10;kBrX9tQpeH97vilA+KCp1YMjVPCNHtb15UWly9ZF2uJ5FzrBIeRLrcCEMJZS+sag1X7hRiS+fbrJ&#10;6sBy6mQ76cjhdpBZkuTS6p74g9EjPhlsvnYnqyDmMXzQ3SHf6Mf9axo30bzsO6Wur+aHexAB5/Bn&#10;hl98RoeamY7uRK0XA+tiueQyQUHGgw1Zlt7ydlSwKhKQdSX/V6h/AAAA//8DAFBLAQItABQABgAI&#10;AAAAIQC2gziS/gAAAOEBAAATAAAAAAAAAAAAAAAAAAAAAABbQ29udGVudF9UeXBlc10ueG1sUEsB&#10;Ai0AFAAGAAgAAAAhADj9If/WAAAAlAEAAAsAAAAAAAAAAAAAAAAALwEAAF9yZWxzLy5yZWxzUEsB&#10;Ai0AFAAGAAgAAAAhAMw9nSznAQAAQAQAAA4AAAAAAAAAAAAAAAAALgIAAGRycy9lMm9Eb2MueG1s&#10;UEsBAi0AFAAGAAgAAAAhAF4JGz7fAAAACgEAAA8AAAAAAAAAAAAAAAAAQQQAAGRycy9kb3ducmV2&#10;LnhtbFBLBQYAAAAABAAEAPMAAABNBQAAAAA=&#10;" o:allowincell="f" fillcolor="#c5e0b4" strokecolor="#bcbcbc">
                <v:stroke joinstyle="round"/>
                <v:textbox>
                  <w:txbxContent>
                    <w:p w14:paraId="5DAFA43A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Отдел ЖКХ, транспорта, связи</w:t>
                      </w:r>
                    </w:p>
                    <w:p w14:paraId="363C2AE6" w14:textId="77777777" w:rsidR="00732F2A" w:rsidRDefault="00732F2A">
                      <w:pPr>
                        <w:pStyle w:val="ae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3175" distL="635" distR="1905" simplePos="0" relativeHeight="78" behindDoc="0" locked="0" layoutInCell="1" allowOverlap="1" wp14:anchorId="4D92C0CF" wp14:editId="11FBACD4">
                <wp:simplePos x="0" y="0"/>
                <wp:positionH relativeFrom="column">
                  <wp:posOffset>8211820</wp:posOffset>
                </wp:positionH>
                <wp:positionV relativeFrom="paragraph">
                  <wp:posOffset>73025</wp:posOffset>
                </wp:positionV>
                <wp:extent cx="337820" cy="215900"/>
                <wp:effectExtent l="635" t="635" r="1905" b="3175"/>
                <wp:wrapNone/>
                <wp:docPr id="25" name="Прямая со стрелко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7680" cy="216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CB7F1" id="Прямая со стрелкой 336" o:spid="_x0000_s1026" type="#_x0000_t32" style="position:absolute;margin-left:646.6pt;margin-top:5.75pt;width:26.6pt;height:17pt;flip:x y;z-index:78;visibility:visible;mso-wrap-style:square;mso-wrap-distance-left:.05pt;mso-wrap-distance-top:.05pt;mso-wrap-distance-right:.1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2U8wEAAC0EAAAOAAAAZHJzL2Uyb0RvYy54bWysU01vEzEQvSPxHyzfyW4SJZRVNpWaUDgg&#10;qErL3fGOdy35S2OTTf49YydNC5yKuFhjj9/zmzfj1fXBGrYHjNq7lk8nNWfgpO+061v++HD77oqz&#10;mITrhPEOWn6EyK/Xb9+sxtDAzA/edICMSFxsxtDyIaXQVFWUA1gRJz6Ao6TyaEWiLfZVh2Ikdmuq&#10;WV0vq9FjF9BLiJFOt6ckXxd+pUCmb0pFSMy0nLSlsmJZd3mt1ivR9CjCoOVZhvgHFVZoR49eqLYi&#10;CfYT9V9UVkv00as0kd5WXiktodRA1UzrP6r5PogApRYyJ4aLTfH/0cqv+427Q7JhDLGJ4Q5zFQeF&#10;limjw2fqKS/RjxzlHGlmh2Lg8WIgHBKTdDifv19ekc2SUrPpsq6LwdWJMIMDxvQJvGU5aHlMKHQ/&#10;pI13jlrl8fSE2H+JiSQR8AmQwc7famNKx4xjY8uX80VdNEVvdJeT+VrEfrcxyPaCer64+XCzXeQ2&#10;E9lv16xOkOsWTRLafHQdS8dAE5pQC9cb4PkFCx1nBmi0c3RiMY7Int0qUToayFTG3YNiuisGFTHy&#10;rOY0c/QpyJ6nySNJBZAvKlL/SuwZktFQRv2V+AuovO9duuCtdh5LuS+qy+HOd8cyLcUAmsni6/n/&#10;5KF/uS82Pf/y9S8AAAD//wMAUEsDBBQABgAIAAAAIQAioJ7A4AAAAAsBAAAPAAAAZHJzL2Rvd25y&#10;ZXYueG1sTI+xTsMwEIZ3JN7BOiQ26jRNIhriVChVBxYkShc2J77GaeJziN02vD3uBNv9uk//fVds&#10;ZjOwC06usyRguYiAITVWddQKOHzunp6BOS9JycESCvhBB5vy/q6QubJX+sDL3rcslJDLpQDt/Zhz&#10;7hqNRrqFHZHC7mgnI32IU8vVJK+h3Aw8jqKMG9lRuKDliJXGpt+fjQBTv+u+V9lhV70Np+9tdUq/&#10;cCvE48P8+gLM4+z/YLjpB3Uog1Ntz6QcG0KO16s4sGFapsBuxCrJEmC1gCRNgZcF//9D+QsAAP//&#10;AwBQSwECLQAUAAYACAAAACEAtoM4kv4AAADhAQAAEwAAAAAAAAAAAAAAAAAAAAAAW0NvbnRlbnRf&#10;VHlwZXNdLnhtbFBLAQItABQABgAIAAAAIQA4/SH/1gAAAJQBAAALAAAAAAAAAAAAAAAAAC8BAABf&#10;cmVscy8ucmVsc1BLAQItABQABgAIAAAAIQAHiQ2U8wEAAC0EAAAOAAAAAAAAAAAAAAAAAC4CAABk&#10;cnMvZTJvRG9jLnhtbFBLAQItABQABgAIAAAAIQAioJ7A4AAAAAsBAAAPAAAAAAAAAAAAAAAAAE0E&#10;AABkcnMvZG93bnJldi54bWxQSwUGAAAAAAQABADzAAAAWg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" distB="635" distL="635" distR="3175" simplePos="0" relativeHeight="82" behindDoc="0" locked="0" layoutInCell="1" allowOverlap="1" wp14:anchorId="7F21FC81" wp14:editId="55E0E99B">
                <wp:simplePos x="0" y="0"/>
                <wp:positionH relativeFrom="column">
                  <wp:posOffset>6800850</wp:posOffset>
                </wp:positionH>
                <wp:positionV relativeFrom="paragraph">
                  <wp:posOffset>79375</wp:posOffset>
                </wp:positionV>
                <wp:extent cx="219075" cy="363220"/>
                <wp:effectExtent l="635" t="1905" r="3175" b="635"/>
                <wp:wrapNone/>
                <wp:docPr id="26" name="Прямая со стрелко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240" cy="3632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E1C8D" id="Прямая со стрелкой 335" o:spid="_x0000_s1026" type="#_x0000_t32" style="position:absolute;margin-left:535.5pt;margin-top:6.25pt;width:17.25pt;height:28.6pt;flip:x;z-index:82;visibility:visible;mso-wrap-style:square;mso-wrap-distance-left:.05pt;mso-wrap-distance-top:.1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/K7AEAACMEAAAOAAAAZHJzL2Uyb0RvYy54bWysU9uO2yAQfa/Uf0C8N86libpWnJU26bYP&#10;Vbvq5QMIHmwkYBDQOPn7Djjr3bZPW/UFjQ3ncM6ZYXt7toadIESNruGL2ZwzcBJb7bqG//h+/+Yd&#10;ZzEJ1wqDDhp+gchvd69fbQdfwxJ7NC0ERiQu1oNveJ+Sr6sqyh6siDP04GhTYbAi0WfoqjaIgdit&#10;qZbz+aYaMLQ+oIQY6e9h3OS7wq8UyPRFqQiJmYaTtlTWUNZjXqvdVtRdEL7X8ipD/IMKK7SjSyeq&#10;g0iC/Qz6LyqrZcCIKs0k2gqV0hKKB3KzmP/h5lsvPBQvFE70U0zx/9HKz6e9ewgUw+BjHf1DyC7O&#10;KlimjPYfqafFFyll5xLbZYoNzolJ+rlc3CzfUriStlabVa6JrxppMp0PMX0AtCwXDY8pCN31aY/O&#10;UYMwjFeI06eYRuAjIIMd3mtjSp+MY0PDN6v1vGiKaHSbN/OxGLrj3gR2EtTp9d3N3WF9VfHbMasT&#10;ZLeiTkKb965l6eJpLlPQwnUGeL7BQsuZARroXI2SjCNLTxmVKl0MZCrjvoJiui0BFTHyqmacNHoK&#10;FM/jvFEwBZAPKlL/QuwVktFQBvyF+AlU7keXJrzVDkOx+8xdLo/YXsqMlABoEkt3r68mj/rz7xLT&#10;09ve/QIAAP//AwBQSwMEFAAGAAgAAAAhAHY3aYjfAAAACwEAAA8AAABkcnMvZG93bnJldi54bWxM&#10;j09PwkAQxe8mfofNmHiTbTFQqd0SY6LGo4DgcegObcP+qd2F1m/vcNLbe5mXN79XLEdrxJn60Hqn&#10;IJ0kIMhVXreuVrBZv9w9gAgRnUbjHSn4oQDL8vqqwFz7wX3QeRVrwSUu5KigibHLpQxVQxbDxHfk&#10;+HbwvcXItq+l7nHgcmvkNEnm0mLr+EODHT03VB1XJ6tgG77fd9lxc3hF2tLX8Hkf1uZNqdub8ekR&#10;RKQx/oXhgs/oUDLT3p+cDsKwT7KUx0RW0xmISyJNZqz2CuaLDGRZyP8byl8AAAD//wMAUEsBAi0A&#10;FAAGAAgAAAAhALaDOJL+AAAA4QEAABMAAAAAAAAAAAAAAAAAAAAAAFtDb250ZW50X1R5cGVzXS54&#10;bWxQSwECLQAUAAYACAAAACEAOP0h/9YAAACUAQAACwAAAAAAAAAAAAAAAAAvAQAAX3JlbHMvLnJl&#10;bHNQSwECLQAUAAYACAAAACEAWewPyuwBAAAjBAAADgAAAAAAAAAAAAAAAAAuAgAAZHJzL2Uyb0Rv&#10;Yy54bWxQSwECLQAUAAYACAAAACEAdjdpiN8AAAALAQAADwAAAAAAAAAAAAAAAABG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14:paraId="1A0A6E32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27940" distB="3175" distL="635" distR="635" simplePos="0" relativeHeight="63" behindDoc="0" locked="0" layoutInCell="1" allowOverlap="1" wp14:anchorId="306ECC2E" wp14:editId="259BD7A1">
                <wp:simplePos x="0" y="0"/>
                <wp:positionH relativeFrom="column">
                  <wp:posOffset>8677275</wp:posOffset>
                </wp:positionH>
                <wp:positionV relativeFrom="paragraph">
                  <wp:posOffset>53340</wp:posOffset>
                </wp:positionV>
                <wp:extent cx="342900" cy="47625"/>
                <wp:effectExtent l="635" t="27940" r="635" b="3175"/>
                <wp:wrapNone/>
                <wp:docPr id="27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080" cy="475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1579F" id="Прямая со стрелкой 328" o:spid="_x0000_s1026" type="#_x0000_t32" style="position:absolute;margin-left:683.25pt;margin-top:4.2pt;width:27pt;height:3.75pt;flip:y;z-index:63;visibility:visible;mso-wrap-style:square;mso-wrap-distance-left:.05pt;mso-wrap-distance-top:2.2pt;mso-wrap-distance-right:.0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Ym7QEAACIEAAAOAAAAZHJzL2Uyb0RvYy54bWysU8tu2zAQvBfoPxC811LsOE0FywFiN70U&#10;bdDXnaaWEgG+sGQt+++7pB0lbU8JciH4muHM7HJ1c7CG7QGj9q7lF7OaM3DSd9r1Lf/54+7dNWcx&#10;CdcJ4x20/AiR36zfvlmNoYG5H7zpABmRuNiMoeVDSqGpqigHsCLOfABHh8qjFYmW2FcdipHYranm&#10;dX1VjR67gF5CjLS7PR3ydeFXCmT6qlSExEzLSVsqI5Zxl8dqvRJNjyIMWp5liBeosEI7enSi2ook&#10;2G/U/1FZLdFHr9JMelt5pbSE4oHcXNT/uPk+iADFC4UTwxRTfD1a+WW/cfdIMYwhNjHcY3ZxUGiZ&#10;Mjr8opoWX6SUHUpsxyk2OCQmaXNxuaivKVxJR5fvl/OSanViyWwBY/oE3rI8aXlMKHQ/pI13jurj&#10;8fSC2H+OiXQQ8AGQwc7faWNKmYxjY8uvFsu6SIre6C4f5msR+93GINsLKvTy9sPtdplrS2R/XbM6&#10;QTYrmiS0+eg6lo6B2jKhFq43wPMLFjrODFA/59mJxTgie4yozNLRQKYy7hsopruSTxEjz2pOjUY/&#10;gdJ5aDeSVAD5oiL1z8SeIRkNpb+fiZ9A5X3v0oS32nksdp+4y9Od746lRUoA1Igl1/OnyZ3+dF1i&#10;evza6z8AAAD//wMAUEsDBBQABgAIAAAAIQAEW8QU3wAAAAoBAAAPAAAAZHJzL2Rvd25yZXYueG1s&#10;TI9LT8NADITvSPyHlZG40Q19hBKyqRASoB5pS+HoZt0k6j5Cdtuk/x73BDePPRp/ky8Ga8SJutB4&#10;p+B+lIAgV3rduErBZv16NwcRIjqNxjtScKYAi+L6KsdM+9590GkVK8EhLmSooI6xzaQMZU0Ww8i3&#10;5Pi2953FyLKrpO6w53Br5DhJUmmxcfyhxpZeaioPq6NVsA0/y6+Hw2b/hrSl7/5zEtbmXanbm+H5&#10;CUSkIf6Z4YLP6FAw084fnQ7CsJ6k6Yy9CuZTEBfDdJzwYsfT7BFkkcv/FYpfAAAA//8DAFBLAQIt&#10;ABQABgAIAAAAIQC2gziS/gAAAOEBAAATAAAAAAAAAAAAAAAAAAAAAABbQ29udGVudF9UeXBlc10u&#10;eG1sUEsBAi0AFAAGAAgAAAAhADj9If/WAAAAlAEAAAsAAAAAAAAAAAAAAAAALwEAAF9yZWxzLy5y&#10;ZWxzUEsBAi0AFAAGAAgAAAAhANa3VibtAQAAIgQAAA4AAAAAAAAAAAAAAAAALgIAAGRycy9lMm9E&#10;b2MueG1sUEsBAi0AFAAGAAgAAAAhAARbxBTfAAAACg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3175" distR="3175" simplePos="0" relativeHeight="67" behindDoc="0" locked="0" layoutInCell="1" allowOverlap="1" wp14:anchorId="66AC09F0" wp14:editId="71061CD8">
                <wp:simplePos x="0" y="0"/>
                <wp:positionH relativeFrom="column">
                  <wp:posOffset>8689975</wp:posOffset>
                </wp:positionH>
                <wp:positionV relativeFrom="paragraph">
                  <wp:posOffset>94615</wp:posOffset>
                </wp:positionV>
                <wp:extent cx="635" cy="3238500"/>
                <wp:effectExtent l="3175" t="0" r="3175" b="0"/>
                <wp:wrapNone/>
                <wp:docPr id="28" name="Прямая соединительная 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238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85C41" id="Прямая соединительная линия 329" o:spid="_x0000_s1026" style="position:absolute;z-index:67;visibility:visible;mso-wrap-style:square;mso-wrap-distance-left:.25pt;mso-wrap-distance-top:0;mso-wrap-distance-right:.25pt;mso-wrap-distance-bottom:0;mso-position-horizontal:absolute;mso-position-horizontal-relative:text;mso-position-vertical:absolute;mso-position-vertical-relative:text" from="684.25pt,7.45pt" to="684.3pt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1JsgEAALQDAAAOAAAAZHJzL2Uyb0RvYy54bWysU01v2zAMvQ/YfxB0X+S4WVsYcXpI0V2G&#10;rdi6H6DIVCxAX5C0OPn3o9jMCbbDsGEXWqT4Hsknev1wdJYdIGUTfM+Xi4Yz8CoMxu97/u3l6d09&#10;Z7lIP0gbPPT8BJk/bN6+WU+xgzaMwQ6QGJL43E2x52MpsRMiqxGczIsQweOlDsnJgm7aiyHJCdmd&#10;FW3T3IoppCGmoCBnjD6+XvIN8WsNqnzWOkNhtufYWyGbyO6qFZu17PZJxtGocxvyH7pw0ngsOlM9&#10;yiLZ92R+o3JGpZCDLgsVnAhaGwU0A06zbH6Z5usoI9AsKE6Os0z5/9GqT4etf04owxRzl+NzqlMc&#10;dXL1i/2xI4l1msWCY2EKg3ct6qkwftPe3L+/JSnFBRpTLh8gOFYPPbfG10lkJw8fc8FymPozpYat&#10;rzYHa4YnYy05ab/b2sQOEt9utbprt6v6XAi8SkOvQsWlezqVk4VX2i+gmRmw3yWVp8WCmVYqBb4s&#10;z7zWY3aFaWxhBjZ/Bp7zKxRo6f4GPCOocvBlBjvjQ6Leroaqx10YTvRoNDeuBslyXuO6e9c+qXP5&#10;2TY/AAAA//8DAFBLAwQUAAYACAAAACEACDQzz+AAAAAMAQAADwAAAGRycy9kb3ducmV2LnhtbEyP&#10;zU7DMBCE70i8g7VI3KjTQKw0jVNRJA5cUH840JubLEkgXofYTcPbsz3BbWd2NPttvppsJ0YcfOtI&#10;w3wWgUAqXdVSreFt/3yXgvDBUGU6R6jhBz2siuur3GSVO9MWx12oBZeQz4yGJoQ+k9KXDVrjZ65H&#10;4t2HG6wJLIdaVoM5c7ntZBxFSlrTEl9oTI9PDZZfu5PVsFfJJg3zzct3dHhfL1SMn+P6Vevbm+lx&#10;CSLgFP7CcMFndCiY6ehOVHnRsb5XacJZnh4WIC4JdhSIo4YkZksWufz/RPELAAD//wMAUEsBAi0A&#10;FAAGAAgAAAAhALaDOJL+AAAA4QEAABMAAAAAAAAAAAAAAAAAAAAAAFtDb250ZW50X1R5cGVzXS54&#10;bWxQSwECLQAUAAYACAAAACEAOP0h/9YAAACUAQAACwAAAAAAAAAAAAAAAAAvAQAAX3JlbHMvLnJl&#10;bHNQSwECLQAUAAYACAAAACEAD1PtSbIBAAC0AwAADgAAAAAAAAAAAAAAAAAuAgAAZHJzL2Uyb0Rv&#10;Yy54bWxQSwECLQAUAAYACAAAACEACDQzz+AAAAAMAQAADwAAAAAAAAAAAAAAAAAM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635" distB="635" distL="27940" distR="3175" simplePos="0" relativeHeight="71" behindDoc="0" locked="0" layoutInCell="0" allowOverlap="1" wp14:anchorId="128D7073" wp14:editId="571FA77E">
                <wp:simplePos x="0" y="0"/>
                <wp:positionH relativeFrom="page">
                  <wp:posOffset>12677140</wp:posOffset>
                </wp:positionH>
                <wp:positionV relativeFrom="paragraph">
                  <wp:posOffset>162560</wp:posOffset>
                </wp:positionV>
                <wp:extent cx="102235" cy="735330"/>
                <wp:effectExtent l="27940" t="635" r="3175" b="635"/>
                <wp:wrapNone/>
                <wp:docPr id="29" name="Прямая со стрелкой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40" cy="7354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89314" id="Прямая со стрелкой 330" o:spid="_x0000_s1026" type="#_x0000_t32" style="position:absolute;margin-left:998.2pt;margin-top:12.8pt;width:8.05pt;height:57.9pt;flip:x;z-index:71;visibility:visible;mso-wrap-style:square;mso-wrap-distance-left:2.2pt;mso-wrap-distance-top:.05pt;mso-wrap-distance-right:.25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r37wEAACMEAAAOAAAAZHJzL2Uyb0RvYy54bWysU8tu2zAQvBfoPxC815KdOE0FywFiN+2h&#10;aIM+PoCmlhIBvkCylv33Xa4dJW1PCXIh+JrhzOxydXOwhu0hJu1dy+ezmjNw0nfa9S3/9fPu3TVn&#10;KQvXCeMdtPwIid+s375ZjaGBhR+86SAyJHGpGUPLh5xDU1VJDmBFmvkADg+Vj1ZkXMa+6qIYkd2a&#10;alHXV9XoYxeil5AS7m5Ph3xN/EqBzN+USpCZaTlqyzRGGndlrNYr0fRRhEHLswzxAhVWaIePTlRb&#10;kQX7HfV/VFbL6JNXeSa9rbxSWgJ5QDfz+h83PwYRgLxgOClMMaXXo5Vf9xt3HzGGMaQmhftYXBxU&#10;tEwZHT5jTckXKmUHiu04xQaHzCRuzuvF4hLDlXj0/mJ5eU2xVieaQhdiyp/AW1YmLU85Ct0PeeOd&#10;wwL5eHpC7L+kjEIQ+AAoYOfvtDFUJ+PY2PKri2VNmpI3uiuH5VqK/W5jItsLrPTy9sPtdlmKi2R/&#10;XbM6Q3Ermiy0+eg6lo8B+zJHLVxvgJcXLHScGcCGLrMTi3FI9pgRzfLRQKEy7jsopjsKiMTIs5pT&#10;p+FXwHge+g0lEaBcVKj+mdgzpKCBGvyZ+AlE73uXJ7zVzkey+8Rdme58d6QeoQCwEynX868prf50&#10;TTE9/u31HwAAAP//AwBQSwMEFAAGAAgAAAAhAKH3OingAAAADAEAAA8AAABkcnMvZG93bnJldi54&#10;bWxMj8tOwzAQRfdI/IM1SOyok5AGGuJUCAkQyz4oLN1kmkS1xyF2m/D3DCtYXt2jO2eK5WSNOOPg&#10;O0cK4lkEAqlydUeNgu3m+eYehA+aam0coYJv9LAsLy8KnddupBWe16ERPEI+1wraEPpcSl+1aLWf&#10;uR6Ju4MbrA4ch0bWgx553BqZRFEmre6IL7S6x6cWq+P6ZBXs/Nfbx91xe3jRuMPP8f3Wb8yrUtdX&#10;0+MDiIBT+IPhV5/VoWSnvTtR7YXhvFhkKbMKknkGgokkipM5iD13aZyCLAv5/4nyBwAA//8DAFBL&#10;AQItABQABgAIAAAAIQC2gziS/gAAAOEBAAATAAAAAAAAAAAAAAAAAAAAAABbQ29udGVudF9UeXBl&#10;c10ueG1sUEsBAi0AFAAGAAgAAAAhADj9If/WAAAAlAEAAAsAAAAAAAAAAAAAAAAALwEAAF9yZWxz&#10;Ly5yZWxzUEsBAi0AFAAGAAgAAAAhACt6yvfvAQAAIwQAAA4AAAAAAAAAAAAAAAAALgIAAGRycy9l&#10;Mm9Eb2MueG1sUEsBAi0AFAAGAAgAAAAhAKH3OingAAAADAEAAA8AAAAAAAAAAAAAAAAASQQAAGRy&#10;cy9kb3ducmV2LnhtbFBLBQYAAAAABAAEAPMAAABWBQAAAAA=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635" distB="0" distL="3810" distR="3175" simplePos="0" relativeHeight="81" behindDoc="0" locked="0" layoutInCell="1" allowOverlap="1" wp14:anchorId="7469840E" wp14:editId="0EFC13E3">
                <wp:simplePos x="0" y="0"/>
                <wp:positionH relativeFrom="column">
                  <wp:posOffset>8543925</wp:posOffset>
                </wp:positionH>
                <wp:positionV relativeFrom="paragraph">
                  <wp:posOffset>58420</wp:posOffset>
                </wp:positionV>
                <wp:extent cx="18415" cy="3277870"/>
                <wp:effectExtent l="3810" t="635" r="3175" b="0"/>
                <wp:wrapNone/>
                <wp:docPr id="30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60" cy="3277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5C331" id="Прямая соединительная линия 331" o:spid="_x0000_s1026" style="position:absolute;flip:x;z-index:81;visibility:visible;mso-wrap-style:square;mso-wrap-distance-left:.3pt;mso-wrap-distance-top:.05pt;mso-wrap-distance-right:.25pt;mso-wrap-distance-bottom:0;mso-position-horizontal:absolute;mso-position-horizontal-relative:text;mso-position-vertical:absolute;mso-position-vertical-relative:text" from="672.75pt,4.6pt" to="674.2pt,2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6UugEAAMADAAAOAAAAZHJzL2Uyb0RvYy54bWysU8uOEzEQvCPxD5bvxJNstIlGmewhq4UD&#10;ghUsH+B42hlLfsk2meTvaXfCbAQHBOJi+dFV3VXd3jycnGVHSNkE3/H5rOEMvAq98YeOf3t5erfm&#10;LBfpe2mDh46fIfOH7ds3mzG2sAhDsD0khiQ+t2Ps+FBKbIXIagAn8yxE8PioQ3Ky4DEdRJ/kiOzO&#10;ikXT3IsxpD6moCBnvH28PPIt8WsNqnzWOkNhtuNYW6E10bqvq9huZHtIMg5GXcuQ/1CFk8Zj0onq&#10;URbJvifzG5UzKoUcdJmp4ETQ2iggDahm3vyi5usgI5AWNCfHyab8/2jVp+POPye0YYy5zfE5VRUn&#10;nRzT1sQP2FPShZWyE9l2nmyDU2EKL+fru3v0VuHL3WK1Wjdkq7jQVLqYcnkPwbG66bg1vqqSrTx+&#10;zAVTY+jPkHptfV1zsKZ/MtbSIR32O5vYUWIfl8vVYresrUPgTRieKlS8KqFdOVu40H4BzUxfK6b0&#10;NGQw0UqlwJf5ldd6jK4wjSVMwObPwGt8hQIN4N+AJwRlDr5MYGd8SFTbjai63Yf+TA0k3TgmZMt1&#10;pOsc3p7JndePt/0BAAD//wMAUEsDBBQABgAIAAAAIQC4GLxO4AAAAAsBAAAPAAAAZHJzL2Rvd25y&#10;ZXYueG1sTI9BT4NAEIXvJv6HzZh4s0sp1IosjdF40EtT1HidwsiSsrPILhT/vduTHl/my3vf5NvZ&#10;dGKiwbWWFSwXEQjiytYtNwre355vNiCcR66xs0wKfsjBtri8yDGr7Yn3NJW+EaGEXYYKtPd9JqWr&#10;NBl0C9sTh9uXHQz6EIdG1gOeQrnpZBxFa2mw5bCgsadHTdWxHI2ClxL3693355Je46fp+NGOt7oa&#10;lbq+mh/uQXia/R8MZ/2gDkVwOtiRaye6kFdJmgZWwV0M4gyskk0C4qAgjdMEZJHL/z8UvwAAAP//&#10;AwBQSwECLQAUAAYACAAAACEAtoM4kv4AAADhAQAAEwAAAAAAAAAAAAAAAAAAAAAAW0NvbnRlbnRf&#10;VHlwZXNdLnhtbFBLAQItABQABgAIAAAAIQA4/SH/1gAAAJQBAAALAAAAAAAAAAAAAAAAAC8BAABf&#10;cmVscy8ucmVsc1BLAQItABQABgAIAAAAIQAqwP6UugEAAMADAAAOAAAAAAAAAAAAAAAAAC4CAABk&#10;cnMvZTJvRG9jLnhtbFBLAQItABQABgAIAAAAIQC4GLxO4AAAAAsBAAAPAAAAAAAAAAAAAAAAABQE&#10;AABkcnMvZG93bnJldi54bWxQSwUGAAAAAAQABADzAAAAIQUAAAAA&#10;" strokecolor="#4472c4" strokeweight=".5pt">
                <v:stroke joinstyle="miter"/>
              </v:line>
            </w:pict>
          </mc:Fallback>
        </mc:AlternateContent>
      </w:r>
    </w:p>
    <w:p w14:paraId="1D3239D0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7793963F" wp14:editId="73F7E439">
                <wp:simplePos x="0" y="0"/>
                <wp:positionH relativeFrom="column">
                  <wp:posOffset>5965825</wp:posOffset>
                </wp:positionH>
                <wp:positionV relativeFrom="paragraph">
                  <wp:posOffset>5080</wp:posOffset>
                </wp:positionV>
                <wp:extent cx="2015490" cy="666750"/>
                <wp:effectExtent l="5080" t="5080" r="5080" b="5080"/>
                <wp:wrapNone/>
                <wp:docPr id="31" name="Надпись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640" cy="66672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B40552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моделирует сценарий развития последствий аварийной ситуации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963F" id="Надпись 326" o:spid="_x0000_s1034" style="position:absolute;left:0;text-align:left;margin-left:469.75pt;margin-top:.4pt;width:158.7pt;height:52.5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nF5QEAAEAEAAAOAAAAZHJzL2Uyb0RvYy54bWysU8GO0zAQvSPxD5bvNN2KliVquiqtygXB&#10;ioUPcB27seR4LNtt0r9nPM2mXeCyCEVybM+8NzNvxsuHvrXspEI04Cp+N5lyppyE2rhDxX/+2L27&#10;5ywm4WphwamKn1XkD6u3b5adL9UMGrC1CgxJXCw7X/EmJV8WRZSNakWcgFcOjRpCKxIew6Gog+iQ&#10;vbXFbDpdFB2E2geQKka83V6MfEX8WiuZvmkdVWK24phbojXQus9rsVqK8hCEb4wc0hD/kEUrjMOg&#10;I9VWJMGOwfxB1RoZIIJOEwltAVobqagGrOZu+ls1T43wimpBcaIfZYr/j1Z+PT35x4AydD6WEbe5&#10;il6HNv8xP9aTWOdRLNUnJvES850v3qOmEm2LxeLDjNQsrmgfYvqsoGV5U/GAzSCNxOlLTBgRXZ9d&#10;crAI1tQ7Yy0dwmG/sYGdBDbufrdebze5Vwh54WYd6yr+cT6bE/MLW7yl+LTJ398oAhxdfaG2DiNc&#10;daBdOluVE7Luu9LM1CQHZSgH/ss04bijFs8zhXkSIDtqLOmV2AGS0YqG+JX4EUTxwaUR3xoHgWS4&#10;qS5vU7/vsTwUO1vzzR7q82NgwskGsEaZAmnsYH1MoA118Oo3KIdjSl0anlR+B7dn8ro+/NUvAAAA&#10;//8DAFBLAwQUAAYACAAAACEAJ+yQzd8AAAAJAQAADwAAAGRycy9kb3ducmV2LnhtbEyPwU7DMBBE&#10;70j8g7VI3KhDIVUT4lQVUnvhROHCzY23cUq8DrGThn492xO97WhGs2+K1eRaMWIfGk8KHmcJCKTK&#10;m4ZqBZ8fm4cliBA1Gd16QgW/GGBV3t4UOjf+RO847mItuIRCrhXYGLtcylBZdDrMfIfE3sH3TkeW&#10;fS1Nr09c7lo5T5KFdLoh/mB1h68Wq+/d4BS01mbDdjz7n/Xx+W1rNl/H8yFV6v5uWr+AiDjF/zBc&#10;8BkdSmba+4FMEK2C7ClLOaqAB1zsebrIQOz5StIlyLKQ1wvKPwAAAP//AwBQSwECLQAUAAYACAAA&#10;ACEAtoM4kv4AAADhAQAAEwAAAAAAAAAAAAAAAAAAAAAAW0NvbnRlbnRfVHlwZXNdLnhtbFBLAQIt&#10;ABQABgAIAAAAIQA4/SH/1gAAAJQBAAALAAAAAAAAAAAAAAAAAC8BAABfcmVscy8ucmVsc1BLAQIt&#10;ABQABgAIAAAAIQBi2enF5QEAAEAEAAAOAAAAAAAAAAAAAAAAAC4CAABkcnMvZTJvRG9jLnhtbFBL&#10;AQItABQABgAIAAAAIQAn7JDN3wAAAAkBAAAPAAAAAAAAAAAAAAAAAD8EAABkcnMvZG93bnJldi54&#10;bWxQSwUGAAAAAAQABADzAAAASwUAAAAA&#10;" fillcolor="#8faadc" strokecolor="#bcbcbc">
                <v:stroke joinstyle="round"/>
                <v:textbox>
                  <w:txbxContent>
                    <w:p w14:paraId="56B40552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моделирует сценарий развития последствий аварийной ситуации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080" distR="5080" simplePos="0" relativeHeight="37" behindDoc="0" locked="0" layoutInCell="1" allowOverlap="1" wp14:anchorId="07FB49EF" wp14:editId="4E50069A">
                <wp:simplePos x="0" y="0"/>
                <wp:positionH relativeFrom="column">
                  <wp:posOffset>1079500</wp:posOffset>
                </wp:positionH>
                <wp:positionV relativeFrom="paragraph">
                  <wp:posOffset>33655</wp:posOffset>
                </wp:positionV>
                <wp:extent cx="2038350" cy="638175"/>
                <wp:effectExtent l="5080" t="5715" r="5080" b="4445"/>
                <wp:wrapNone/>
                <wp:docPr id="32" name="Надпись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20" cy="63828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FFE4F5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  <w:t>анализирует информацию по масштабу аварии и возможным последствиям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B49EF" id="Надпись 325" o:spid="_x0000_s1035" style="position:absolute;left:0;text-align:left;margin-left:85pt;margin-top:2.65pt;width:160.5pt;height:50.25pt;z-index:3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Z65QEAAEAEAAAOAAAAZHJzL2Uyb0RvYy54bWysU8Fu2zAMvQ/YPwi6L04dtPCCOEWWILsM&#10;W7FuH6DIUixAFgVJiZ2/H8WkTrrt0mEwIEsi3yP5SC0eh86yowrRgKv53WTKmXISGuP2Nf/5Y/uh&#10;4iwm4Rphwaman1Tkj8v37xa9n6sSWrCNCgxJXJz3vuZtSn5eFFG2qhNxAl45NGoInUh4DPuiCaJH&#10;9s4W5XT6UPQQGh9AqhjxdnM28iXxa61k+qZ1VInZmmNuidZA6y6vxXIh5vsgfGvkJQ3xD1l0wjgM&#10;OlJtRBLsEMwfVJ2RASLoNJHQFaC1kYpqwGrupr9V89wKr6gWFCf6Uab4/2jl1+OzfwooQ+/jPOI2&#10;VzHo0OU/5scGEus0iqWGxCReltNZNStRU4m2h1lVVqRmcUX7ENNnBR3Lm5oHbAZpJI5fYsKI6Pri&#10;koNFsKbZGmvpEPa7tQ3sKLBx1Xa12qxzrxDyys061tf84315T8yvbPGW4tM6f3+jCHBwzZnaOoxw&#10;1YF26WRVTsi670oz05AclKG88J+nCccdtXiZKcyTANlRY0lvxF4gGa1oiN+IH0EUH1wa8Z1xEEiG&#10;m+ryNg27ActDMbM13+ygOT0FJpxsAWuUKZDGDlaHBNpQB69+F+VwTKlLlyeV38HtmbyuD3/5CwAA&#10;//8DAFBLAwQUAAYACAAAACEAFKNn0t0AAAAJAQAADwAAAGRycy9kb3ducmV2LnhtbEyPMU/DMBCF&#10;dyT+g3VIbNQuNLRN41QVUrswUVjY3NiNU+xziJ009NdzTGX89E7vvlesR+/YYLrYBJQwnQhgBqug&#10;G6wlfLxvHxbAYlKolQtoJPyYCOvy9qZQuQ5nfDPDPtWMSjDmSoJNqc05j5U1XsVJaA1SdgydV4mw&#10;q7nu1JnKveOPQjxzrxqkD1a15sWa6mvfewnO2mW/Gy7he3Oave709vN0OWZS3t+NmxWwZMZ0PYY/&#10;fVKHkpwOoUcdmSOeC9qSJGRPwCifLafEBwpEtgBeFvz/gvIXAAD//wMAUEsBAi0AFAAGAAgAAAAh&#10;ALaDOJL+AAAA4QEAABMAAAAAAAAAAAAAAAAAAAAAAFtDb250ZW50X1R5cGVzXS54bWxQSwECLQAU&#10;AAYACAAAACEAOP0h/9YAAACUAQAACwAAAAAAAAAAAAAAAAAvAQAAX3JlbHMvLnJlbHNQSwECLQAU&#10;AAYACAAAACEAsGkGeuUBAABABAAADgAAAAAAAAAAAAAAAAAuAgAAZHJzL2Uyb0RvYy54bWxQSwEC&#10;LQAUAAYACAAAACEAFKNn0t0AAAAJAQAADwAAAAAAAAAAAAAAAAA/BAAAZHJzL2Rvd25yZXYueG1s&#10;UEsFBgAAAAAEAAQA8wAAAEkFAAAAAA==&#10;" fillcolor="#8faadc" strokecolor="#bcbcbc">
                <v:stroke joinstyle="round"/>
                <v:textbox>
                  <w:txbxContent>
                    <w:p w14:paraId="65FFE4F5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</w:rPr>
                        <w:t>анализирует информацию по масштабу аварии и возможным последствиям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1270" distB="0" distL="33020" distR="3175" simplePos="0" relativeHeight="74" behindDoc="0" locked="0" layoutInCell="0" allowOverlap="1" wp14:anchorId="6F1A254C" wp14:editId="5915CF44">
                <wp:simplePos x="0" y="0"/>
                <wp:positionH relativeFrom="page">
                  <wp:posOffset>10131425</wp:posOffset>
                </wp:positionH>
                <wp:positionV relativeFrom="paragraph">
                  <wp:posOffset>109855</wp:posOffset>
                </wp:positionV>
                <wp:extent cx="45720" cy="619125"/>
                <wp:effectExtent l="33020" t="1270" r="3175" b="0"/>
                <wp:wrapNone/>
                <wp:docPr id="33" name="Прямая со стрелкой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6192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EB033" id="Прямая со стрелкой 327" o:spid="_x0000_s1026" type="#_x0000_t32" style="position:absolute;margin-left:797.75pt;margin-top:8.65pt;width:3.6pt;height:48.75pt;flip:x;z-index:74;visibility:visible;mso-wrap-style:square;mso-wrap-distance-left:2.6pt;mso-wrap-distance-top:.1pt;mso-wrap-distance-right:.25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z76wEAACIEAAAOAAAAZHJzL2Uyb0RvYy54bWysU9uO0zAQfUfiHyy/06SFLmzUdKVtWXhA&#10;sOLyAa4zTiz5prFpmr9n7HS7Czwt4sVyYp8z55wZb25O1rAjYNTetXy5qDkDJ32nXd/yH9/vXr3j&#10;LCbhOmG8g5ZPEPnN9uWLzRgaWPnBmw6QEYmLzRhaPqQUmqqKcgAr4sIHcHSoPFqR6BP7qkMxErs1&#10;1aqur6rRYxfQS4iR/u7nQ74t/EqBTF+UipCYaTlpS2XFsh7yWm03oulRhEHLswzxDyqs0I6KXqj2&#10;Ign2E/VfVFZL9NGrtJDeVl4pLaF4IDfL+g833wYRoHihcGK4xBT/H638fNy5e6QYxhCbGO4xuzgp&#10;tEwZHT5ST4svUspOJbbpEhucEpP088367YqylXRytbymruRUq5klswWM6QN4y/Km5TGh0P2Qdt45&#10;6o/HuYI4foppBj4AMtj5O21MaZNxbKQSr9d1kRS90V0+zNci9oedQXYU1Oj17fXtfn1W8ds1qxNk&#10;s6JJQpv3rmNpCjSWCbVwvQGeK1joODNA85x3syTjyNJjRGWXJgOZyrivoJjuSj5FjDyrmQeNXgLF&#10;8zBuFEwB5IuK1D8Te4ZkNJT5fib+Air1vUsXvNXOY7H7xF3eHnw3lREpAdAglu6eH02e9KffJabH&#10;p739BQAA//8DAFBLAwQUAAYACAAAACEASSne6+AAAAAMAQAADwAAAGRycy9kb3ducmV2LnhtbEyP&#10;zU7DMBCE70i8g7VI3KjTljRtiFMhJEAc+0Pp0Y23SdR4HWK3CW/P9gS3Ge2n2ZlsOdhGXLDztSMF&#10;41EEAqlwpqZSwXbz+jAH4YMmoxtHqOAHPSzz25tMp8b1tMLLOpSCQ8inWkEVQptK6YsKrfYj1yLx&#10;7eg6qwPbrpSm0z2H20ZOomgmra6JP1S6xZcKi9P6bBXs/PfHV3LaHt807nDff079pnlX6v5ueH4C&#10;EXAIfzBc63N1yLnTwZ3JeNGwjxdxzCyrZAriSsyiSQLiwGr8OAeZZ/L/iPwXAAD//wMAUEsBAi0A&#10;FAAGAAgAAAAhALaDOJL+AAAA4QEAABMAAAAAAAAAAAAAAAAAAAAAAFtDb250ZW50X1R5cGVzXS54&#10;bWxQSwECLQAUAAYACAAAACEAOP0h/9YAAACUAQAACwAAAAAAAAAAAAAAAAAvAQAAX3JlbHMvLnJl&#10;bHNQSwECLQAUAAYACAAAACEA5zo8++sBAAAiBAAADgAAAAAAAAAAAAAAAAAuAgAAZHJzL2Uyb0Rv&#10;Yy54bWxQSwECLQAUAAYACAAAACEASSne6+AAAAAMAQAADwAAAAAAAAAAAAAAAABFBAAAZHJzL2Rv&#10;d25yZXYueG1sUEsFBgAAAAAEAAQA8wAAAFIFAAAAAA==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</w:p>
    <w:p w14:paraId="2AE0A0E4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2540" distB="0" distL="635" distR="3175" simplePos="0" relativeHeight="56" behindDoc="0" locked="0" layoutInCell="1" allowOverlap="1" wp14:anchorId="34BD4AE1" wp14:editId="5CEE7826">
                <wp:simplePos x="0" y="0"/>
                <wp:positionH relativeFrom="column">
                  <wp:posOffset>4676775</wp:posOffset>
                </wp:positionH>
                <wp:positionV relativeFrom="paragraph">
                  <wp:posOffset>10160</wp:posOffset>
                </wp:positionV>
                <wp:extent cx="95250" cy="180975"/>
                <wp:effectExtent l="635" t="2540" r="3175" b="0"/>
                <wp:wrapNone/>
                <wp:docPr id="34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00" cy="1810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C29AA" id="Прямая со стрелкой 323" o:spid="_x0000_s1026" type="#_x0000_t32" style="position:absolute;margin-left:368.25pt;margin-top:.8pt;width:7.5pt;height:14.25pt;flip:x;z-index:56;visibility:visible;mso-wrap-style:square;mso-wrap-distance-left:.05pt;mso-wrap-distance-top:.2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TU7QEAACIEAAAOAAAAZHJzL2Uyb0RvYy54bWysU8tu2zAQvBfoPxC815LTOnAEywFiN+2h&#10;aIM+PoCmlhIBvrBkLevvu6QdJW1PKXoh+JrhzOxyc3uyhh0Bo/au5ctFzRk46Tvt+pb/+H7/Zs1Z&#10;TMJ1wngHLZ8g8tvt61ebMTRw5QdvOkBGJC42Y2j5kFJoqirKAayICx/A0aHyaEWiJfZVh2Ikdmuq&#10;q7q+rkaPXUAvIUba3Z8P+bbwKwUyfVEqQmKm5aQtlRHLeMhjtd2IpkcRBi0vMsQ/qLBCO3p0ptqL&#10;JNhP1H9RWS3RR6/SQnpbeaW0hOKB3CzrP9x8G0SA4oXCiWGOKf4/Wvn5uHMPSDGMITYxPGB2cVJo&#10;mTI6fKSaFl+klJ1KbNMcG5wSk7R5s3pXU7aSTpbrZb0uqVZnlswWMKYP4C3Lk5bHhEL3Q9p556g+&#10;Hs8viOOnmEgHAR8BGez8vTamlMk4Nrb8+u2qLpKiN7rLh/laxP6wM8iOggq9uru5269ybYnst2tW&#10;J8hmRZOENu9dx9IUqC0TauF6Azy/YKHjzAD1c56dWYwjsqeIyixNBjKVcV9BMd2VfIoYeVFzbjT6&#10;CRTPY7uRpALIFxWpfyH2AsloKP39QvwMKu97l2a81c5jsfvMXZ4efDeVFikBUCOWXC+fJnf683WJ&#10;6elrb38BAAD//wMAUEsDBBQABgAIAAAAIQD22d1y3AAAAAgBAAAPAAAAZHJzL2Rvd25yZXYueG1s&#10;TI9NT4NAEIbvJv6HzZh4swuSgkGWxpio8Whbq8cpOwXS/UB2W/DfO570+OZ5884z1Wq2RpxpDL13&#10;CtJFAoJc43XvWgXbzdPNHYgQ0Wk03pGCbwqwqi8vKiy1n9wbndexFTziQokKuhiHUsrQdGQxLPxA&#10;jtnBjxYjx7GVesSJx62Rt0mSS4u94wsdDvTYUXNcn6yCXfh6/SiO28Mz0o4+p/csbMyLUtdX88M9&#10;iEhz/CvDrz6rQ81Oe39yOgijoMjyJVcZ5CCYF8uU815BlqQg60r+f6D+AQAA//8DAFBLAQItABQA&#10;BgAIAAAAIQC2gziS/gAAAOEBAAATAAAAAAAAAAAAAAAAAAAAAABbQ29udGVudF9UeXBlc10ueG1s&#10;UEsBAi0AFAAGAAgAAAAhADj9If/WAAAAlAEAAAsAAAAAAAAAAAAAAAAALwEAAF9yZWxzLy5yZWxz&#10;UEsBAi0AFAAGAAgAAAAhADBqFNTtAQAAIgQAAA4AAAAAAAAAAAAAAAAALgIAAGRycy9lMm9Eb2Mu&#10;eG1sUEsBAi0AFAAGAAgAAAAhAPbZ3XLcAAAACAEAAA8AAAAAAAAAAAAAAAAARwQAAGRycy9kb3du&#10;cmV2LnhtbFBLBQYAAAAABAAEAPMAAABQBQAAAAA=&#10;" strokecolor="#5b9bd5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1270" distB="0" distL="33020" distR="3175" simplePos="0" relativeHeight="79" behindDoc="0" locked="0" layoutInCell="1" allowOverlap="1" wp14:anchorId="43841E8C" wp14:editId="3E94CB68">
                <wp:simplePos x="0" y="0"/>
                <wp:positionH relativeFrom="column">
                  <wp:posOffset>13475970</wp:posOffset>
                </wp:positionH>
                <wp:positionV relativeFrom="paragraph">
                  <wp:posOffset>39370</wp:posOffset>
                </wp:positionV>
                <wp:extent cx="80010" cy="1091565"/>
                <wp:effectExtent l="33020" t="1270" r="3175" b="0"/>
                <wp:wrapNone/>
                <wp:docPr id="35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20" cy="10915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E38F8" id="Прямая со стрелкой 324" o:spid="_x0000_s1026" type="#_x0000_t32" style="position:absolute;margin-left:1061.1pt;margin-top:3.1pt;width:6.3pt;height:85.95pt;flip:x;z-index:79;visibility:visible;mso-wrap-style:square;mso-wrap-distance-left:2.6pt;mso-wrap-distance-top:.1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x27AEAACMEAAAOAAAAZHJzL2Uyb0RvYy54bWysU9tuEzEUfEfiHyy/k90EpZBVNpWaUHhA&#10;UJXyAY73eNeSbzo22eTvOfamaaFPRbxYvs14Zs7x+vpoDTsARu1dy+ezmjNw0nfa9S3/+XD77iNn&#10;MQnXCeMdtPwEkV9v3r5Zj6GBhR+86QAZkbjYjKHlQ0qhqaooB7AiznwAR4fKoxWJlthXHYqR2K2p&#10;FnV9VY0eu4BeQoy0u5sO+abwKwUyfVcqQmKm5aQtlRHLuM9jtVmLpkcRBi3PMsQ/qLBCO3r0QrUT&#10;SbBfqF9QWS3RR6/STHpbeaW0hOKB3Mzrv9z8GESA4oXCieESU/x/tPLbYevukGIYQ2xiuMPs4qjQ&#10;MmV0+EI1Lb5IKTuW2E6X2OCYmKTND6vVgrKVdDKvV/MlLYivmmgyXcCYPoO3LE9aHhMK3Q9p652j&#10;AnmcnhCHrzFNwEdABjt/q40pdTKOjS2/er+si6boje7yYb4Wsd9vDbKDoEovb1Y3u+VZxR/XrE6Q&#10;3YomCW0+uY6lU6C+TKiF6w3w/IKFjjMD1NB5Nkkyjiw9ZVRm6WQgUxl3D4rprgRUxMizmqnT6CtQ&#10;Po/9RsEUQL6oSP0rsWdIRkNp8FfiL6DyvnfpgrfaeSx2n7nL073vTqVHSgDUiaW651+TW/35usT0&#10;9Lc3vwEAAP//AwBQSwMEFAAGAAgAAAAhAFE7t53gAAAACwEAAA8AAABkcnMvZG93bnJldi54bWxM&#10;j8FOwzAMhu9IvEPkSdxY2gxtU9d0QkiAOLKNwdFrvLZak5QmW8vbY07jZFn+9Pv78/VoW3GhPjTe&#10;aUinCQhypTeNqzTsts/3SxAhojPYekcafijAuri9yTEzfnDvdNnESnCICxlqqGPsMilDWZPFMPUd&#10;Ob4dfW8x8tpX0vQ4cLhtpUqSubTYOP5QY0dPNZWnzdlq2Ifvt8/FaXd8QdrT1/AxC9v2Veu7yfi4&#10;AhFpjFcY/vRZHQp2OvizM0G0GlSqlGJWw5wHAyqdPXCZA6OLZQqyyOX/DsUvAAAA//8DAFBLAQIt&#10;ABQABgAIAAAAIQC2gziS/gAAAOEBAAATAAAAAAAAAAAAAAAAAAAAAABbQ29udGVudF9UeXBlc10u&#10;eG1sUEsBAi0AFAAGAAgAAAAhADj9If/WAAAAlAEAAAsAAAAAAAAAAAAAAAAALwEAAF9yZWxzLy5y&#10;ZWxzUEsBAi0AFAAGAAgAAAAhAEdRjHbsAQAAIwQAAA4AAAAAAAAAAAAAAAAALgIAAGRycy9lMm9E&#10;b2MueG1sUEsBAi0AFAAGAAgAAAAhAFE7t53gAAAACwEAAA8AAAAAAAAAAAAAAAAARg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14:paraId="06890F21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715" distR="4445" simplePos="0" relativeHeight="25" behindDoc="0" locked="0" layoutInCell="1" allowOverlap="1" wp14:anchorId="6D4C39DB" wp14:editId="20548809">
                <wp:simplePos x="0" y="0"/>
                <wp:positionH relativeFrom="column">
                  <wp:posOffset>3556000</wp:posOffset>
                </wp:positionH>
                <wp:positionV relativeFrom="paragraph">
                  <wp:posOffset>6985</wp:posOffset>
                </wp:positionV>
                <wp:extent cx="2047875" cy="428625"/>
                <wp:effectExtent l="5715" t="5715" r="4445" b="4445"/>
                <wp:wrapNone/>
                <wp:docPr id="36" name="Надпись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40" cy="42876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D475B6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прибывает на место аварийной ситуации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C39DB" id="Надпись 322" o:spid="_x0000_s1036" style="position:absolute;left:0;text-align:left;margin-left:280pt;margin-top:.55pt;width:161.25pt;height:33.75pt;z-index:2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l45wEAAEEEAAAOAAAAZHJzL2Uyb0RvYy54bWysU9tu2zAMfR+wfxD0vtgN0i4z4hRtguxl&#10;2Ip1+wBFlmIBsihISuz8/SgmddJtLx0GA7IuPIfkIbm4HzrLDipEA67mN5OSM+UkNMbtav7zx+bD&#10;nLOYhGuEBadqflSR3y/fv1v0vlJTaME2KjAkcbHqfc3blHxVFFG2qhNxAl45fNQQOpHwGHZFE0SP&#10;7J0tpmV5V/QQGh9Aqhjxdn165Evi11rJ9E3rqBKzNcfYEq2B1m1ei+VCVLsgfGvkOQzxD1F0wjh0&#10;OlKtRRJsH8wfVJ2RASLoNJHQFaC1kYpywGxuyt+yeW6FV5QLihP9KFP8f7Ty6+HZPwWUofexirjN&#10;WQw6dPmP8bGBxDqOYqkhMYmX03I2L2eoqcS32XT+8Y7ULC5oH2L6rKBjeVPzgMUgjcThS0zoEU1f&#10;TLKzCNY0G2MtHcJuu7KBHQQWbjNfPT6sc60Q8srMOtbX/NPt9JaYX73Fa4rHVf7+RhFg75oTtXXo&#10;4aID7dLRqhyQdd+VZqYhOShCeeY/dRO2O2rx0lMYJwGyocaU3og9QzJaURO/ET+CyD+4NOI74yCQ&#10;DFfZ5W0atgOmhzNMZcxXW2iOT4EJJ1vAJGUKJLKDh30CbaiEF7uzdNinVKbzTOVBuD6T1WXyl78A&#10;AAD//wMAUEsDBBQABgAIAAAAIQAH/nBT3QAAAAgBAAAPAAAAZHJzL2Rvd25yZXYueG1sTI/LasMw&#10;EEX3hf6DmEA3pZETiGMcy6H0SXd1mg+YWIplYo2MJTvu33e6apfDGe49t9jPrhOTGULrScFqmYAw&#10;VHvdUqPg+PX6kIEIEUlj58ko+DYB9uXtTYG59leqzHSIjeAQCjkqsDH2uZShtsZhWPreELOzHxxG&#10;PodG6gGvHO46uU6SVDpsiRss9ubJmvpyGJ0CX1k8f9DbdP/5PF7ej9uk2tKLUneL+XEHIpo5/j3D&#10;rz6rQ8lOJz+SDqJTsEkT3hIZrEAwz7L1BsRJQZqlIMtC/h9Q/gAAAP//AwBQSwECLQAUAAYACAAA&#10;ACEAtoM4kv4AAADhAQAAEwAAAAAAAAAAAAAAAAAAAAAAW0NvbnRlbnRfVHlwZXNdLnhtbFBLAQIt&#10;ABQABgAIAAAAIQA4/SH/1gAAAJQBAAALAAAAAAAAAAAAAAAAAC8BAABfcmVscy8ucmVsc1BLAQIt&#10;ABQABgAIAAAAIQAX9Pl45wEAAEEEAAAOAAAAAAAAAAAAAAAAAC4CAABkcnMvZTJvRG9jLnhtbFBL&#10;AQItABQABgAIAAAAIQAH/nBT3QAAAAgBAAAPAAAAAAAAAAAAAAAAAEEEAABkcnMvZG93bnJldi54&#10;bWxQSwUGAAAAAAQABADzAAAASwUAAAAA&#10;" fillcolor="#f8cbad" strokecolor="#bcbcbc">
                <v:stroke joinstyle="round"/>
                <v:textbox>
                  <w:txbxContent>
                    <w:p w14:paraId="78D475B6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прибывает на место аварийной ситуации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53161AF9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1905" distB="0" distL="19685" distR="3175" simplePos="0" relativeHeight="53" behindDoc="0" locked="0" layoutInCell="1" allowOverlap="1" wp14:anchorId="65F39650" wp14:editId="4CDA5B1F">
                <wp:simplePos x="0" y="0"/>
                <wp:positionH relativeFrom="column">
                  <wp:posOffset>2152650</wp:posOffset>
                </wp:positionH>
                <wp:positionV relativeFrom="paragraph">
                  <wp:posOffset>146050</wp:posOffset>
                </wp:positionV>
                <wp:extent cx="130810" cy="542925"/>
                <wp:effectExtent l="19685" t="1905" r="3175" b="0"/>
                <wp:wrapNone/>
                <wp:docPr id="37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80" cy="5428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845C0" id="Прямая со стрелкой 321" o:spid="_x0000_s1026" type="#_x0000_t32" style="position:absolute;margin-left:169.5pt;margin-top:11.5pt;width:10.3pt;height:42.75pt;flip:x;z-index:53;visibility:visible;mso-wrap-style:square;mso-wrap-distance-left:1.55pt;mso-wrap-distance-top:.15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uy7QEAACMEAAAOAAAAZHJzL2Uyb0RvYy54bWysU12P2yAQfK/U/4B4b+zkmii14px0Sa99&#10;qNpTP34AwYuNBCwCGif/vgvO5a7t01V9QWvDDDOzy+b2ZA07QogaXcvns5ozcBI77fqW//h+/2bN&#10;WUzCdcKgg5afIfLb7etXm9E3sMABTQeBEYmLzehbPqTkm6qKcgAr4gw9ONpUGKxI9Bn6qgtiJHZr&#10;qkVdr6oRQ+cDSoiR/u6nTb4t/EqBTF+UipCYaTlpS2UNZT3ktdpuRNMH4QctLzLEP6iwQju69Eq1&#10;F0mwn0H/RWW1DBhRpZlEW6FSWkLxQG7m9R9uvg3CQ/FC4UR/jSn+P1r5+bhzD4FiGH1son8I2cVJ&#10;BcuU0f4j9bT4IqXsVGI7X2ODU2KSfs5v6tWawpW0tXy7WFNNfNVEk+l8iOkDoGW5aHlMQeh+SDt0&#10;jhqEYbpCHD/FNAEfARns8F4bU/pkHBtbvrpZ1kVTRKO7vJmPxdAfdiawo6BOL+/e3e2XFxW/HbM6&#10;QXYrmiS0ee86ls6e5jIFLVxvgOcbLHScGaCBztUkyTiy9JRRqdLZQKYy7isoprsSUBEjL2qmSaOn&#10;QPE8zhsFUwD5oCL1L8ReIBkNZcBfiL+Cyv3o0hVvtcNQ7D5zl8sDducyIyUAmsTS3curyaP+/LvE&#10;9PS2t78AAAD//wMAUEsDBBQABgAIAAAAIQDCxoJy3wAAAAoBAAAPAAAAZHJzL2Rvd25yZXYueG1s&#10;TI9NT8MwDIbvSPyHyEjcWMqija00nRASII5sY3D0Gq+tlo/SZGv595gTnCzLj14/b7EanRVn6mMb&#10;vIbbSQaCfBVM62sN283TzQJETOgN2uBJwzdFWJWXFwXmJgz+jc7rVAsO8TFHDU1KXS5lrBpyGCeh&#10;I8+3Q+gdJl77WpoeBw53Vk6zbC4dtp4/NNjRY0PVcX1yGnbx6/Xj7rg9PCPt6HN4V3FjX7S+vhof&#10;7kEkGtMfDL/6rA4lO+3DyZsorAalltwlaZgqngyo2XIOYs9ktpiBLAv5v0L5AwAA//8DAFBLAQIt&#10;ABQABgAIAAAAIQC2gziS/gAAAOEBAAATAAAAAAAAAAAAAAAAAAAAAABbQ29udGVudF9UeXBlc10u&#10;eG1sUEsBAi0AFAAGAAgAAAAhADj9If/WAAAAlAEAAAsAAAAAAAAAAAAAAAAALwEAAF9yZWxzLy5y&#10;ZWxzUEsBAi0AFAAGAAgAAAAhAFJoG7LtAQAAIwQAAA4AAAAAAAAAAAAAAAAALgIAAGRycy9lMm9E&#10;b2MueG1sUEsBAi0AFAAGAAgAAAAhAMLGgnLfAAAACg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14:paraId="1215AA93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43" behindDoc="0" locked="0" layoutInCell="1" allowOverlap="1" wp14:anchorId="6FE688DA" wp14:editId="7A1D162B">
                <wp:simplePos x="0" y="0"/>
                <wp:positionH relativeFrom="column">
                  <wp:posOffset>11242675</wp:posOffset>
                </wp:positionH>
                <wp:positionV relativeFrom="paragraph">
                  <wp:posOffset>8890</wp:posOffset>
                </wp:positionV>
                <wp:extent cx="2087880" cy="457200"/>
                <wp:effectExtent l="5080" t="5080" r="5080" b="5080"/>
                <wp:wrapNone/>
                <wp:docPr id="38" name="Надпись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45720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FF6C9C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Заместитель главы муниципального образования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688DA" id="Надпись 320" o:spid="_x0000_s1037" style="position:absolute;left:0;text-align:left;margin-left:885.25pt;margin-top:.7pt;width:164.4pt;height:36pt;z-index:4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9l5QEAAEEEAAAOAAAAZHJzL2Uyb0RvYy54bWysU8Fu2zAMvQ/YPwi6L3aCZsuCOMWarrsM&#10;W9GuH6DIUixAFgVKiZ2/H6W4Trr10mEwIFMi+cT3RK6u+9ayg8JgwFV8Oik5U05Cbdyu4k+/7j4s&#10;OAtRuFpYcKriRxX49fr9u1Xnl2oGDdhaISMQF5adr3gTo18WRZCNakWYgFeOnBqwFZG2uCtqFB2h&#10;t7aYleXHogOsPYJUIdDp7cnJ1xlfayXjT62DisxWnGqLecW8btNarFdiuUPhGyOHMsQ/VNEK4+jS&#10;EepWRMH2aP6Cao1ECKDjREJbgNZGqsyB2EzLP9g8NsKrzIXECX6UKfw/WPnj8OjvkWTofFgGMhOL&#10;XmOb/lQf67NYx1Es1Ucm6XBWLhZlSZpK8l3NP9FrJDWLc7bHEL8paFkyKo70GFkjcfge4in0OSRd&#10;FsCa+s5Ymze4224ssoOgh9vMv5Y3VwP6izDrWFfxz/PZPCO/8IVLiJtN+l6DQNi7+lSNdVT/WYds&#10;xaNVqSDrHpRmps5y5ArlgH/qJmp30uK5p0iFnJACNVF6Y+6QkrJVbuI35o9J+X5wccxvjQPMMlyw&#10;S2bstz3RoxmeJnc62kJ9vEcmnGyASMqIWWQHX/YRtMlPeI4bpKM+zU0wzFQahMt9jjpP/vo3AAAA&#10;//8DAFBLAwQUAAYACAAAACEAc0YVp+AAAAAKAQAADwAAAGRycy9kb3ducmV2LnhtbEyPy07DMBBF&#10;90j8gzVI7KjdV9KGOBUgsSuqKKgqOzc2cUQ8jmK3Dn/PsILdXM3RnTPlZnQdu5ghtB4lTCcCmMHa&#10;6xYbCe9vz3crYCEq1KrzaCR8mwCb6vqqVIX2CV/NZR8bRiUYCiXBxtgXnIfaGqfCxPcGaffpB6ci&#10;xaHhelCJyl3HZ0Jk3KkW6YJVvXmypv7an52ElKV4wOVHtlWPx900bZN9OTZS3t6MD/fAohnjHwy/&#10;+qQOFTmd/Bl1YB3lPBdLYmlaACNgJtbrObCThHy+AF6V/P8L1Q8AAAD//wMAUEsBAi0AFAAGAAgA&#10;AAAhALaDOJL+AAAA4QEAABMAAAAAAAAAAAAAAAAAAAAAAFtDb250ZW50X1R5cGVzXS54bWxQSwEC&#10;LQAUAAYACAAAACEAOP0h/9YAAACUAQAACwAAAAAAAAAAAAAAAAAvAQAAX3JlbHMvLnJlbHNQSwEC&#10;LQAUAAYACAAAACEAtBVPZeUBAABBBAAADgAAAAAAAAAAAAAAAAAuAgAAZHJzL2Uyb0RvYy54bWxQ&#10;SwECLQAUAAYACAAAACEAc0YVp+AAAAAKAQAADwAAAAAAAAAAAAAAAAA/BAAAZHJzL2Rvd25yZXYu&#10;eG1sUEsFBgAAAAAEAAQA8wAAAEwFAAAAAA==&#10;" fillcolor="#c5e0b4" strokecolor="#bcbcbc">
                <v:stroke joinstyle="round"/>
                <v:textbox>
                  <w:txbxContent>
                    <w:p w14:paraId="73FF6C9C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Заместитель главы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1905" distB="635" distL="635" distR="3175" simplePos="0" relativeHeight="57" behindDoc="0" locked="0" layoutInCell="1" allowOverlap="1" wp14:anchorId="48E85CF1" wp14:editId="154263FE">
                <wp:simplePos x="0" y="0"/>
                <wp:positionH relativeFrom="column">
                  <wp:posOffset>4251325</wp:posOffset>
                </wp:positionH>
                <wp:positionV relativeFrom="paragraph">
                  <wp:posOffset>94615</wp:posOffset>
                </wp:positionV>
                <wp:extent cx="371475" cy="552450"/>
                <wp:effectExtent l="635" t="1905" r="3175" b="635"/>
                <wp:wrapNone/>
                <wp:docPr id="3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520" cy="552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72C6C" id="Прямая со стрелкой 319" o:spid="_x0000_s1026" type="#_x0000_t32" style="position:absolute;margin-left:334.75pt;margin-top:7.45pt;width:29.25pt;height:43.5pt;flip:x;z-index:57;visibility:visible;mso-wrap-style:square;mso-wrap-distance-left:.05pt;mso-wrap-distance-top:.1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UO7wEAACMEAAAOAAAAZHJzL2Uyb0RvYy54bWysU01vEzEUvCPxHyzfyW5SbYBVNpWaUDgg&#10;qEr5AY73edeS7WfZJpv8e56dNC1wasXF8teMZ+Y9r64P1rA9hKjRdXw+qzkDJ7HXbuj4z4fbdx84&#10;i0m4Xhh00PEjRH69fvtmNfkWFjii6SEwInGxnXzHx5R8W1VRjmBFnKEHR4cKgxWJlmGo+iAmYrem&#10;WtT1spow9D6ghBhpd3s65OvCrxTI9F2pCImZjpO2VMZQxl0eq/VKtEMQftTyLEO8QoUV2tGjF6qt&#10;SIL9CvofKqtlwIgqzSTaCpXSEooHcjOv/3LzYxQeihcKJ/pLTPH/0cpv+427CxTD5GMb/V3ILg4q&#10;WKaM9l+opsUXKWWHEtvxEhscEpO0efV+3iwoXElHTbNY1iXW6kST6XyI6TOgZXnS8ZiC0MOYNugc&#10;FQjD6Qmx/xoTCSHgIyCDHd5qY0qdjGNTx5dXTV00RTS6z4f5WgzDbmMC2wuqdHPz8Wbb5OIS2R/X&#10;rE6Q3Yo2CW0+uZ6lo6e+TEELNxjg+QULPWcGqKHz7MRiHJE9ZVRm6WggUxl3D4rpvgRUxMizmlOn&#10;0VegeB77jSQVQL6oSP0LsWdIRkNp8BfiL6DyPrp0wVvtMBS7z9zl6Q77Y+mREgB1Ysn1/Gtyqz9f&#10;l5ie/vb6NwAAAP//AwBQSwMEFAAGAAgAAAAhAFJBo4ffAAAACgEAAA8AAABkcnMvZG93bnJldi54&#10;bWxMj81OwzAQhO9IvIO1SNyo0wJpE+JUCAkQx/5QOLrxNolqr0PsNuHtWU5w3JlPszPFcnRWnLEP&#10;rScF00kCAqnypqVawXbzfLMAEaImo60nVPCNAZbl5UWhc+MHWuF5HWvBIRRyraCJsculDFWDToeJ&#10;75DYO/je6chnX0vT64HDnZWzJEml0y3xh0Z3+NRgdVyfnIJd+Hr7mB+3hxeNO/wc3m/Dxr4qdX01&#10;Pj6AiDjGPxh+63N1KLnT3p/IBGEVpGl2zygbdxkIBuazBY/bs5BMM5BlIf9PKH8AAAD//wMAUEsB&#10;Ai0AFAAGAAgAAAAhALaDOJL+AAAA4QEAABMAAAAAAAAAAAAAAAAAAAAAAFtDb250ZW50X1R5cGVz&#10;XS54bWxQSwECLQAUAAYACAAAACEAOP0h/9YAAACUAQAACwAAAAAAAAAAAAAAAAAvAQAAX3JlbHMv&#10;LnJlbHNQSwECLQAUAAYACAAAACEA5qtlDu8BAAAjBAAADgAAAAAAAAAAAAAAAAAuAgAAZHJzL2Uy&#10;b0RvYy54bWxQSwECLQAUAAYACAAAACEAUkGjh98AAAAKAQAADwAAAAAAAAAAAAAAAABJ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080" distR="5080" simplePos="0" relativeHeight="72" behindDoc="0" locked="0" layoutInCell="0" allowOverlap="1" wp14:anchorId="2F02C3F7" wp14:editId="1824B984">
                <wp:simplePos x="0" y="0"/>
                <wp:positionH relativeFrom="margin">
                  <wp:posOffset>9001125</wp:posOffset>
                </wp:positionH>
                <wp:positionV relativeFrom="paragraph">
                  <wp:posOffset>8890</wp:posOffset>
                </wp:positionV>
                <wp:extent cx="2019300" cy="657225"/>
                <wp:effectExtent l="5080" t="5715" r="5080" b="4445"/>
                <wp:wrapNone/>
                <wp:docPr id="40" name="Надпись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40" cy="65736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12C48A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оповещает в течение 30 минут администрацию муниципального образования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2C3F7" id="Надпись 318" o:spid="_x0000_s1038" style="position:absolute;left:0;text-align:left;margin-left:708.75pt;margin-top:.7pt;width:159pt;height:51.75pt;z-index:72;visibility:visible;mso-wrap-style:square;mso-wrap-distance-left:.4pt;mso-wrap-distance-top:.45pt;mso-wrap-distance-right:.4pt;mso-wrap-distance-bottom:.3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BL5gEAAEEEAAAOAAAAZHJzL2Uyb0RvYy54bWysU1FvEzEMfkfiP0R5p9cVVmjV6wQb5QWx&#10;icEPSHNJL1Iujpy0d/33OG7XdsDLEDopl8T+PtufncXN0HmxM5gchFpejcZSmKChcWFTy58/Vm8+&#10;SJGyCo3yEEwt9ybJm+XrV4s+zs0EWvCNQUEkIc37WMs25zivqqRb06k0gmgCGS1gpzIdcVM1qHpi&#10;73w1GY+nVQ/YRARtUqLbu4NRLpnfWqPzvbXJZOFrSbllXpHXdVmr5ULNN6hi6/QxDfUPWXTKBQp6&#10;orpTWYktuj+oOqcREtg80tBVYK3Thmugaq7Gv1Xz2KpouBYSJ8WTTOn/0epvu8f4gCRDH9M80bZU&#10;MVjsyp/yEwOLtT+JZYYsNF1SvrPJO9JUk216/f7tlNWszuiIKX8x0ImyqSVSM1gjtfuaMkUk1yeX&#10;EiyBd83Kec8H3KxvPYqdosatVp+ns1npFUGeufkg+lrOrifXzPzMli4pPt2W728UCNvQHKh9oAhn&#10;HXiX996UhHz4bqxwDcvBGeoj/2GaaNxJi6eZojwZUBwtlfRC7BFS0IaH+IX4E4jjQ8gnfOcCIMtw&#10;UV3Z5mE9UHn0hifFXK7W0OwfUKigW6AidUYWOcDHbQbruIVnv6N0NKfcpuObKg/h8sxe55e//AUA&#10;AP//AwBQSwMEFAAGAAgAAAAhAB5cqk3fAAAACwEAAA8AAABkcnMvZG93bnJldi54bWxMj8FuwjAQ&#10;RO+V+g/WVuqt2ClQIMRBpQipoqdCxdnESxw1tkNsQvr33Zza28zuaPZttuptzTpsQ+WdhGQkgKEr&#10;vK5cKeHrsH2aAwtROa1q71DCDwZY5fd3mUq1v7lP7PaxZFTiQqokmBiblPNQGLQqjHyDjnZn31oV&#10;ybYl1626Ubmt+bMQL9yqytEFoxp8M1h8769Wgnjvdpv18WNzWCTn8Rq3FxPnFykfH/rXJbCIffwL&#10;w4BP6JAT08lfnQ6sJj9JZlPKDgrYEJiNpzQ4kRKTBfA84/9/yH8BAAD//wMAUEsBAi0AFAAGAAgA&#10;AAAhALaDOJL+AAAA4QEAABMAAAAAAAAAAAAAAAAAAAAAAFtDb250ZW50X1R5cGVzXS54bWxQSwEC&#10;LQAUAAYACAAAACEAOP0h/9YAAACUAQAACwAAAAAAAAAAAAAAAAAvAQAAX3JlbHMvLnJlbHNQSwEC&#10;LQAUAAYACAAAACEAtbxQS+YBAABBBAAADgAAAAAAAAAAAAAAAAAuAgAAZHJzL2Uyb0RvYy54bWxQ&#10;SwECLQAUAAYACAAAACEAHlyqTd8AAAALAQAADwAAAAAAAAAAAAAAAABABAAAZHJzL2Rvd25yZXYu&#10;eG1sUEsFBgAAAAAEAAQA8wAAAEwFAAAAAA==&#10;" o:allowincell="f" fillcolor="#ffe699" strokecolor="#bcbcbc">
                <v:stroke joinstyle="round"/>
                <v:textbox>
                  <w:txbxContent>
                    <w:p w14:paraId="1612C48A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оповещает в течение 30 минут администрацию муниципального образования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3D789B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2548BCC9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635" distL="3175" distR="3175" simplePos="0" relativeHeight="77" behindDoc="0" locked="0" layoutInCell="1" allowOverlap="1" wp14:anchorId="53EDCE2D" wp14:editId="650B6A4A">
                <wp:simplePos x="0" y="0"/>
                <wp:positionH relativeFrom="column">
                  <wp:posOffset>12170410</wp:posOffset>
                </wp:positionH>
                <wp:positionV relativeFrom="paragraph">
                  <wp:posOffset>106680</wp:posOffset>
                </wp:positionV>
                <wp:extent cx="30480" cy="3647440"/>
                <wp:effectExtent l="3175" t="0" r="3175" b="635"/>
                <wp:wrapNone/>
                <wp:docPr id="41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00" cy="3647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EE037" id="Прямая соединительная линия 317" o:spid="_x0000_s1026" style="position:absolute;flip:x;z-index:77;visibility:visible;mso-wrap-style:square;mso-wrap-distance-left:.25pt;mso-wrap-distance-top:0;mso-wrap-distance-right:.25pt;mso-wrap-distance-bottom:.05pt;mso-position-horizontal:absolute;mso-position-horizontal-relative:text;mso-position-vertical:absolute;mso-position-vertical-relative:text" from="958.3pt,8.4pt" to="960.7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f8vQEAAMADAAAOAAAAZHJzL2Uyb0RvYy54bWysU01vEzEQvSPxHyzfiTdpSNEqmx5SFQ4I&#10;Kgo/wPGOs5b8Jdtkk3/PeBK2EUhIVL1YHnve87w34/Xd0Vl2gJRN8B2fzxrOwKvQG7/v+I/vD+8+&#10;cJaL9L20wUPHT5D53ebtm/UYW1iEIdgeEkMSn9sxdnwoJbZCZDWAk3kWIni81CE5WTBMe9EnOSK7&#10;s2LRNCsxhtTHFBTkjKf350u+IX6tQZWvWmcozHYcayu0Jlp3dRWbtWz3ScbBqEsZ8gVVOGk8PjpR&#10;3csi2c9k/qJyRqWQgy4zFZwIWhsFpAHVzJs/1DwNMgJpQXNynGzKr0ervhy2/jGhDWPMbY6Pqao4&#10;6uSYtiZ+wp6SLqyUHcm202QbHAtTeHjTrBr0VuHNzWp5+35BtoozTaWLKZePEByrm45b46sq2crD&#10;51zwaUz9nVKPra9rDtb0D8ZaCtJ+t7WJHST2cbm8XWyXtXUIvErDqELFsxLalZOFM+030Mz0WPFZ&#10;Ew0ZTLRSKfBlfuG1HrMrTGMJE7Chuv8JvORXKNAA/g94QtDLwZcJ7IwPiWq7ElW3u9CfqIGkG8eE&#10;bLmMdJ3D65jcef54m18AAAD//wMAUEsDBBQABgAIAAAAIQDQIQWY3wAAAAwBAAAPAAAAZHJzL2Rv&#10;d25yZXYueG1sTI89T8MwEIZ3JP6DdUhs1EkEpglxKgRigAU1ULG68RFHje0QO2n491ynst2re/R+&#10;lJvF9mzGMXTeSUhXCTB0jdedayV8frzcrIGFqJxWvXco4RcDbKrLi1IV2h/dFuc6toxMXCiUBBPj&#10;UHAeGoNWhZUf0NHv249WRZJjy/WojmRue54lieBWdY4SjBrwyWBzqCcr4bVWW/H+85XiW/Y8H3bd&#10;dG+aScrrq+XxAVjEJZ5hONWn6lBRp72fnA6sJ52nQhBLl6ANJyLP0ltgewl3eZoBr0r+f0T1BwAA&#10;//8DAFBLAQItABQABgAIAAAAIQC2gziS/gAAAOEBAAATAAAAAAAAAAAAAAAAAAAAAABbQ29udGVu&#10;dF9UeXBlc10ueG1sUEsBAi0AFAAGAAgAAAAhADj9If/WAAAAlAEAAAsAAAAAAAAAAAAAAAAALwEA&#10;AF9yZWxzLy5yZWxzUEsBAi0AFAAGAAgAAAAhAABYN/y9AQAAwAMAAA4AAAAAAAAAAAAAAAAALgIA&#10;AGRycy9lMm9Eb2MueG1sUEsBAi0AFAAGAAgAAAAhANAhBZjfAAAADAEAAA8AAAAAAAAAAAAAAAAA&#10;FwQAAGRycy9kb3ducmV2LnhtbFBLBQYAAAAABAAEAPMAAAAjBQAAAAA=&#10;" strokecolor="#4472c4" strokeweight=".5pt">
                <v:stroke joinstyle="miter"/>
              </v:line>
            </w:pict>
          </mc:Fallback>
        </mc:AlternateContent>
      </w:r>
    </w:p>
    <w:p w14:paraId="727F22C3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080" distR="5080" simplePos="0" relativeHeight="3" behindDoc="0" locked="0" layoutInCell="1" allowOverlap="1" wp14:anchorId="01F97FD7" wp14:editId="5BA9FE3F">
                <wp:simplePos x="0" y="0"/>
                <wp:positionH relativeFrom="column">
                  <wp:posOffset>3575050</wp:posOffset>
                </wp:positionH>
                <wp:positionV relativeFrom="paragraph">
                  <wp:posOffset>128905</wp:posOffset>
                </wp:positionV>
                <wp:extent cx="2038350" cy="1171575"/>
                <wp:effectExtent l="5080" t="5715" r="5080" b="4445"/>
                <wp:wrapNone/>
                <wp:docPr id="42" name="Надпись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20" cy="117144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8A6E4D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dark1"/>
                              </w:rPr>
                              <w:t xml:space="preserve">организует спасательные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работы, эвакуацию, принимает меры по сохранению имущества, меры по нераспространению аварийной ситуации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97FD7" id="Надпись 312" o:spid="_x0000_s1039" style="position:absolute;left:0;text-align:left;margin-left:281.5pt;margin-top:10.15pt;width:160.5pt;height:92.25pt;z-index: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5p6AEAAEIEAAAOAAAAZHJzL2Uyb0RvYy54bWysU8Fu2zAMvQ/YPwi6L06cdsuCOEWbILsM&#10;W9FuH6DIUixAFgVKiZ2/H6W4Sbrt0mEwIEsi+cj3SC3u+tayg8JgwFV8MhpzppyE2rhdxX/+2HyY&#10;cRaicLWw4FTFjyrwu+X7d4vOz1UJDdhaISMQF+adr3gTo58XRZCNakUYgVeOjBqwFZGOuCtqFB2h&#10;t7Yox+OPRQdYewSpQqDb9cnIlxlfayXjd62DisxWnGqLecW8btNaLBdivkPhGyOHMsQ/VNEK4yjp&#10;GWotomB7NH9AtUYiBNBxJKEtQGsjVeZAbCbj39g8N8KrzIXECf4sU/h/sPLb4dk/IsnQ+TAPtE0s&#10;eo1t+lN9rM9iHc9iqT4ySZfleDqblqSpJNtk8mlyc5PlLC7hHkP8oqBlaVNxpG5kkcTha4iUklxf&#10;XFK2ANbUG2NtPuBuu7LIDoI6t5mtHu7XqVkU8srNOtZV/PNteZuRX9nCNcTDKn1/g0DYu/oEbR1l&#10;uAiRd/FoVSrIuielmamzHrlCOeCfxonmncR4GSqqMwckR02U3hg7hKRolaf4jfHnoJwfXDzHt8YB&#10;Zhmu2KVt7Lc90aNeTpM5XW2hPj4iE042QCRlxCyyg/t9BG1yCy9+g3Q0qLlNw6NKL+H6nL0uT3/5&#10;CwAA//8DAFBLAwQUAAYACAAAACEAj1OfxN8AAAAKAQAADwAAAGRycy9kb3ducmV2LnhtbEyPzU7D&#10;MBCE70i8g7VIXBB1aEsbhTgV4q/iRkofYBtv46jxOoqdNLw97gmOOzua+SbfTLYVI/W+cazgYZaA&#10;IK6cbrhWsP9+v09B+ICssXVMCn7Iw6a4vsox0+7MJY27UIsYwj5DBSaELpPSV4Ys+pnriOPv6HqL&#10;IZ59LXWP5xhuWzlPkpW02HBsMNjRi6HqtBusAlcaPH7yx3j39Tqctvt1Uq75Tanbm+n5CUSgKfyZ&#10;4YIf0aGITAc3sPaiVfC4WsQtQcE8WYCIhjRdRuFwEZYpyCKX/ycUvwAAAP//AwBQSwECLQAUAAYA&#10;CAAAACEAtoM4kv4AAADhAQAAEwAAAAAAAAAAAAAAAAAAAAAAW0NvbnRlbnRfVHlwZXNdLnhtbFBL&#10;AQItABQABgAIAAAAIQA4/SH/1gAAAJQBAAALAAAAAAAAAAAAAAAAAC8BAABfcmVscy8ucmVsc1BL&#10;AQItABQABgAIAAAAIQD/lx5p6AEAAEIEAAAOAAAAAAAAAAAAAAAAAC4CAABkcnMvZTJvRG9jLnht&#10;bFBLAQItABQABgAIAAAAIQCPU5/E3wAAAAoBAAAPAAAAAAAAAAAAAAAAAEIEAABkcnMvZG93bnJl&#10;di54bWxQSwUGAAAAAAQABADzAAAATgUAAAAA&#10;" fillcolor="#f8cbad" strokecolor="#bcbcbc">
                <v:stroke joinstyle="round"/>
                <v:textbox>
                  <w:txbxContent>
                    <w:p w14:paraId="568A6E4D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i/>
                          <w:iCs/>
                          <w:color w:val="000000" w:themeColor="dark1"/>
                        </w:rPr>
                        <w:t xml:space="preserve">организует спасательные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работы, эвакуацию, принимает меры по сохранению имущества, меры по нераспространению аварийной ситуации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715" distR="4445" simplePos="0" relativeHeight="23" behindDoc="0" locked="0" layoutInCell="1" allowOverlap="1" wp14:anchorId="238B9800" wp14:editId="3D52EBB3">
                <wp:simplePos x="0" y="0"/>
                <wp:positionH relativeFrom="column">
                  <wp:posOffset>822325</wp:posOffset>
                </wp:positionH>
                <wp:positionV relativeFrom="paragraph">
                  <wp:posOffset>5080</wp:posOffset>
                </wp:positionV>
                <wp:extent cx="2352675" cy="628650"/>
                <wp:effectExtent l="5715" t="5080" r="4445" b="5080"/>
                <wp:wrapNone/>
                <wp:docPr id="43" name="Надпись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62856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783F8E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  <w:t>руководит работами до прибытия главного инженера и аварийно-ремонтной бригады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B9800" id="Надпись 314" o:spid="_x0000_s1040" style="position:absolute;left:0;text-align:left;margin-left:64.75pt;margin-top:.4pt;width:185.25pt;height:49.5pt;z-index:2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Nl5wEAAEEEAAAOAAAAZHJzL2Uyb0RvYy54bWysU8GO2jAQvVfqP1i+l2TTgigirCiIXqp2&#10;1e1+gHFsYsnxWLYh4e87Hlhg271sVUVybM+8NzNvxvP7obPsoEI04Gp+Nyo5U05CY9yu5k+/Nh+m&#10;nMUkXCMsOFXzo4r8fvH+3bz3M1VBC7ZRgSGJi7Pe17xNyc+KIspWdSKOwCuHRg2hEwmPYVc0QfTI&#10;3tmiKstJ0UNofACpYsTb9cnIF8SvtZLph9ZRJWZrjrklWgOt27wWi7mY7YLwrZHnNMQ/ZNEJ4zDo&#10;hWotkmD7YP6i6owMEEGnkYSuAK2NVFQDVnNX/lHNYyu8olpQnOgvMsX/Ryu/Hx79Q0AZeh9nEbe5&#10;ikGHLv8xPzaQWMeLWGpITOJl9XFcTUrUVKJtUk3HE1KzuKJ9iOmrgo7lTc0DNoM0EodvMWFEdH12&#10;ycEiWNNsjLV0CLvtygZ2ENi46Wa5XK9yrxDyws061tf887gaE/MLW7yl+LLK32sUAfauOVFbhxGu&#10;OtAuHa3KCVn3U2lmGpKDMpRn/tM04bijFs8zhXkSIDtqLOmN2DMkoxUN8RvxFxDFB5cu+M44CCTD&#10;TXV5m4btgOXhG/6UzflqC83xITDhZAtYpEyBRHaw3CfQhlp49TtLh3NKbTq/qfwQbs/kdX35i98A&#10;AAD//wMAUEsDBBQABgAIAAAAIQBkeXbh2wAAAAcBAAAPAAAAZHJzL2Rvd25yZXYueG1sTI8xT8Mw&#10;FIR3JP6D9ZDYqE1FUBPiVBVSuzBRWNjc+DVOiZ9D7KShv57HBOPpTnfflevZd2LCIbaBNNwvFAik&#10;OtiWGg3vb9u7FYiYDFnTBUIN3xhhXV1flaaw4UyvOO1TI7iEYmE0uJT6QspYO/QmLkKPxN4xDN4k&#10;lkMj7WDOXO47uVTqUXrTEi840+Ozw/pzP3oNnXP5uJsu4WtzenjZ2e3H6XLMtL69mTdPIBLO6S8M&#10;v/iMDhUzHcJINoqO9TLPOKqBD7CdKcXXDhryfAWyKuV//uoHAAD//wMAUEsBAi0AFAAGAAgAAAAh&#10;ALaDOJL+AAAA4QEAABMAAAAAAAAAAAAAAAAAAAAAAFtDb250ZW50X1R5cGVzXS54bWxQSwECLQAU&#10;AAYACAAAACEAOP0h/9YAAACUAQAACwAAAAAAAAAAAAAAAAAvAQAAX3JlbHMvLnJlbHNQSwECLQAU&#10;AAYACAAAACEAez0TZecBAABBBAAADgAAAAAAAAAAAAAAAAAuAgAAZHJzL2Uyb0RvYy54bWxQSwEC&#10;LQAUAAYACAAAACEAZHl24dsAAAAHAQAADwAAAAAAAAAAAAAAAABBBAAAZHJzL2Rvd25yZXYueG1s&#10;UEsFBgAAAAAEAAQA8wAAAEkFAAAAAA==&#10;" fillcolor="#8faadc" strokecolor="#bcbcbc">
                <v:stroke joinstyle="round"/>
                <v:textbox>
                  <w:txbxContent>
                    <w:p w14:paraId="48783F8E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</w:rPr>
                        <w:t>руководит работами до прибытия главного инженера и аварийно-ремонтной бригады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080" distR="5080" simplePos="0" relativeHeight="27" behindDoc="0" locked="0" layoutInCell="1" allowOverlap="1" wp14:anchorId="3129189B" wp14:editId="10A1BF57">
                <wp:simplePos x="0" y="0"/>
                <wp:positionH relativeFrom="column">
                  <wp:posOffset>6047740</wp:posOffset>
                </wp:positionH>
                <wp:positionV relativeFrom="paragraph">
                  <wp:posOffset>5080</wp:posOffset>
                </wp:positionV>
                <wp:extent cx="1943100" cy="447675"/>
                <wp:effectExtent l="5080" t="5715" r="5080" b="4445"/>
                <wp:wrapNone/>
                <wp:docPr id="44" name="Надпись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44784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A337C7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информирует о результатах моделирования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9189B" id="Надпись 313" o:spid="_x0000_s1041" style="position:absolute;left:0;text-align:left;margin-left:476.2pt;margin-top:.4pt;width:153pt;height:35.2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L65wEAAEEEAAAOAAAAZHJzL2Uyb0RvYy54bWysU8GO2jAQvVfqP1i+lwCFlkWEFQXRS9Wu&#10;uu0HGMcmlhyPZRsS/r7jIQts28uuVpEc2zPzZt6b8eK+ayw7qhANuJKPBkPOlJNQGbcv+e9f2w8z&#10;zmISrhIWnCr5SUV+v3z/btH6uRpDDbZSgSGIi/PWl7xOyc+LIspaNSIOwCuHRg2hEQmPYV9UQbSI&#10;3thiPBx+KloIlQ8gVYx4uzkb+ZLwtVYy/dA6qsRsybG2RGugdZfXYrkQ830QvjayL0O8oopGGIdJ&#10;L1AbkQQ7BPMPVGNkgAg6DSQ0BWhtpCIOyGY0/IvNYy28Ii4oTvQXmeLbwcrvx0f/EFCG1sd5xG1m&#10;0enQ5D/WxzoS63QRS3WJSbwc3U0+jmeoqUTbZPJ5NiE1i2u0DzF9VdCwvCl5wGaQRuL4LSbMiK5P&#10;LjlZBGuqrbGWDmG/W9vAjgIbN9uuVpt17hWGPHOzjrUlv5uOp4T8zBZvIb6s8/c/iAAHV52hrcMM&#10;Vx1ol05W5YKs+6k0MxXJQRXKHv88TTjuqMXTTGGdFJAdNVJ6YWwfkqMVDfEL4y9BlB9cusQ3xkEg&#10;GW7Y5W3qdh3Sw75Oszlf7aA6PQQmnKwBScoUSGQHq0MCbaiFV79eOpxTalP/pvJDuD2T1/XlL/8A&#10;AAD//wMAUEsDBBQABgAIAAAAIQCzHBm/3gAAAAgBAAAPAAAAZHJzL2Rvd25yZXYueG1sTI9PT8JA&#10;FMTvJn6HzTPxJlsqFSjdEmICF0+iF29L99Et7p/a3ZbKp/dxwuNkJjO/KdajNWzALjTeCZhOEmDo&#10;Kq8aVwv4/Ng+LYCFKJ2SxjsU8IsB1uX9XSFz5c/uHYd9rBmVuJBLATrGNuc8VBqtDBPfoiPv6Dsr&#10;I8mu5qqTZyq3hqdJ8sKtbBwtaNniq8bqe99bAUbrZb8bLv5nc5q97dT263Q5ZkI8PoybFbCIY7yF&#10;4YpP6FAS08H3TgVmBCyzdEZRAXTgaqfZgvRBwHz6DLws+P8D5R8AAAD//wMAUEsBAi0AFAAGAAgA&#10;AAAhALaDOJL+AAAA4QEAABMAAAAAAAAAAAAAAAAAAAAAAFtDb250ZW50X1R5cGVzXS54bWxQSwEC&#10;LQAUAAYACAAAACEAOP0h/9YAAACUAQAACwAAAAAAAAAAAAAAAAAvAQAAX3JlbHMvLnJlbHNQSwEC&#10;LQAUAAYACAAAACEAnbai+ucBAABBBAAADgAAAAAAAAAAAAAAAAAuAgAAZHJzL2Uyb0RvYy54bWxQ&#10;SwECLQAUAAYACAAAACEAsxwZv94AAAAIAQAADwAAAAAAAAAAAAAAAABBBAAAZHJzL2Rvd25yZXYu&#10;eG1sUEsFBgAAAAAEAAQA8wAAAEwFAAAAAA==&#10;" fillcolor="#8faadc" strokecolor="#bcbcbc">
                <v:stroke joinstyle="round"/>
                <v:textbox>
                  <w:txbxContent>
                    <w:p w14:paraId="35A337C7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информирует о результатах моделирования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715" distR="4445" simplePos="0" relativeHeight="47" behindDoc="0" locked="0" layoutInCell="0" allowOverlap="1" wp14:anchorId="28361598" wp14:editId="3DE72968">
                <wp:simplePos x="0" y="0"/>
                <wp:positionH relativeFrom="margin">
                  <wp:posOffset>12753975</wp:posOffset>
                </wp:positionH>
                <wp:positionV relativeFrom="paragraph">
                  <wp:posOffset>84455</wp:posOffset>
                </wp:positionV>
                <wp:extent cx="1864995" cy="638175"/>
                <wp:effectExtent l="5715" t="5715" r="4445" b="4445"/>
                <wp:wrapNone/>
                <wp:docPr id="45" name="Надпись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63828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5CEF33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000000" w:themeColor="dark1"/>
                              </w:rPr>
                              <w:t>Специалисты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 xml:space="preserve"> Отдела ЖКХ, транспорта, связи</w:t>
                            </w:r>
                          </w:p>
                          <w:p w14:paraId="09517DA7" w14:textId="77777777" w:rsidR="00732F2A" w:rsidRDefault="00732F2A">
                            <w:pPr>
                              <w:pStyle w:val="a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61598" id="Надпись 316" o:spid="_x0000_s1042" style="position:absolute;left:0;text-align:left;margin-left:1004.25pt;margin-top:6.65pt;width:146.85pt;height:50.25pt;z-index:47;visibility:visible;mso-wrap-style:square;mso-wrap-distance-left:.45pt;mso-wrap-distance-top:.45pt;mso-wrap-distance-right:.35pt;mso-wrap-distance-bottom:.3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8K5wEAAEEEAAAOAAAAZHJzL2Uyb0RvYy54bWysU8Fu2zAMvQ/YPwi6L3ayJciMOMWarrsM&#10;W9FuH6DIUixAFgVKiZ2/H6W4Sbrt0mEwIEsi+cj3SK1uhs6yg8JgwNV8Oik5U05CY9yu5j9/3L9b&#10;chaicI2w4FTNjyrwm/XbN6veV2oGLdhGISMQF6re17yN0VdFEWSrOhEm4JUjowbsRKQj7ooGRU/o&#10;nS1mZbkoesDGI0gVAt3enYx8nfG1VjJ+1zqoyGzNqbaYV8zrNq3FeiWqHQrfGjmWIf6hik4YR0nP&#10;UHciCrZH8wdUZyRCAB0nEroCtDZSZQ7EZlr+xuapFV5lLiRO8GeZwv+Dld8OT/4BSYbehyrQNrEY&#10;NHbpT/WxIYt1PIulhsgkXU6Xi/l0QZpKsi3eL2fLrGZxifYY4hcFHUubmiM1I2skDl9DpIzk+uyS&#10;kgWwprk31uYD7rYbi+wgqHGb+efy9kPqFYW8cLOO9TX/OJ/NM/ILW7iGuN2k728QCHvXnKCtowwX&#10;HfIuHq1KBVn3qDQzTZYjVyhH/NM00biTFs8zRXXmgOSoidIrY8eQFK3yEL8y/hyU84OL5/jOOMAs&#10;wxW7tI3DdiB61NdFMqerLTTHB2TCyRaIpIyYRXbwaR9Bm9zCi98oHc1pbtP4ptJDuD5nr8vLX/8C&#10;AAD//wMAUEsDBBQABgAIAAAAIQDluLeC3wAAAAwBAAAPAAAAZHJzL2Rvd25yZXYueG1sTI9NT8Mw&#10;DIbvSPyHyEjcWPqhVVXXdAIkbkOIgdC4Za3XVDRO1WRL+feYExzt99Xjx/V2saO44OwHRwrSVQIC&#10;qXXdQL2C97enuxKED5o6PTpCBd/oYdtcX9W66lykV7zsQy8YQr7SCkwIUyWlbw1a7VduQuLs5Gar&#10;A49zL7tZR4bbUWZJUkirB+ILRk/4aLD92p+tgljE8EHrz2KnHw4vadxF83zolbq9We43IAIu4a8M&#10;v/qsDg07Hd2ZOi9GBUwv19zlJM9BcCPLkywDceRNmpcgm1r+f6L5AQAA//8DAFBLAQItABQABgAI&#10;AAAAIQC2gziS/gAAAOEBAAATAAAAAAAAAAAAAAAAAAAAAABbQ29udGVudF9UeXBlc10ueG1sUEsB&#10;Ai0AFAAGAAgAAAAhADj9If/WAAAAlAEAAAsAAAAAAAAAAAAAAAAALwEAAF9yZWxzLy5yZWxzUEsB&#10;Ai0AFAAGAAgAAAAhAOLofwrnAQAAQQQAAA4AAAAAAAAAAAAAAAAALgIAAGRycy9lMm9Eb2MueG1s&#10;UEsBAi0AFAAGAAgAAAAhAOW4t4LfAAAADAEAAA8AAAAAAAAAAAAAAAAAQQQAAGRycy9kb3ducmV2&#10;LnhtbFBLBQYAAAAABAAEAPMAAABNBQAAAAA=&#10;" o:allowincell="f" fillcolor="#c5e0b4" strokecolor="#bcbcbc">
                <v:stroke joinstyle="round"/>
                <v:textbox>
                  <w:txbxContent>
                    <w:p w14:paraId="755CEF33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color w:val="000000" w:themeColor="dark1"/>
                        </w:rPr>
                        <w:t>Специалисты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 xml:space="preserve"> Отдела ЖКХ, транспорта, связи</w:t>
                      </w:r>
                    </w:p>
                    <w:p w14:paraId="09517DA7" w14:textId="77777777" w:rsidR="00732F2A" w:rsidRDefault="00732F2A">
                      <w:pPr>
                        <w:pStyle w:val="ae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1270" distB="0" distL="34290" distR="3175" simplePos="0" relativeHeight="75" behindDoc="0" locked="0" layoutInCell="0" allowOverlap="1" wp14:anchorId="682C55AB" wp14:editId="07DF67A0">
                <wp:simplePos x="0" y="0"/>
                <wp:positionH relativeFrom="page">
                  <wp:posOffset>10150475</wp:posOffset>
                </wp:positionH>
                <wp:positionV relativeFrom="paragraph">
                  <wp:posOffset>140335</wp:posOffset>
                </wp:positionV>
                <wp:extent cx="45720" cy="752475"/>
                <wp:effectExtent l="34290" t="1270" r="3175" b="0"/>
                <wp:wrapNone/>
                <wp:docPr id="46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7524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DAD1A" id="Прямая со стрелкой 315" o:spid="_x0000_s1026" type="#_x0000_t32" style="position:absolute;margin-left:799.25pt;margin-top:11.05pt;width:3.6pt;height:59.25pt;flip:x;z-index:75;visibility:visible;mso-wrap-style:square;mso-wrap-distance-left:2.7pt;mso-wrap-distance-top:.1pt;mso-wrap-distance-right:.25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at7gEAACIEAAAOAAAAZHJzL2Uyb0RvYy54bWysU8tu2zAQvBfoPxC811LcKGkFywFiN+2h&#10;aII+PoCmlhIBvrBkLfvvu6QcJ21PKXoh+JrhzOxydXOwhu0Bo/au4xeLmjNw0vfaDR3/8f3uzTvO&#10;YhKuF8Y76PgRIr9Zv361mkILSz960wMyInGxnULHx5RCW1VRjmBFXPgAjg6VRysSLXGoehQTsVtT&#10;Lev6qpo89gG9hBhpdzsf8nXhVwpkulcqQmKm46QtlRHLuMtjtV6JdkARRi1PMsQ/qLBCO3r0TLUV&#10;SbCfqP+islqij16lhfS28kppCcUDubmo/3DzbRQBihcKJ4ZzTPH/0cov+417QIphCrGN4QGzi4NC&#10;y5TR4RPVtPgipexQYjueY4NDYpI2L5vrJWUr6eS6WV7WJdVqZslsAWP6CN6yPOl4TCj0MKaNd47q&#10;43F+Qew/x0Q6CPgIyGDn77QxpUzGsanjV2+bukiK3ug+H+ZrEYfdxiDbCyp0c/v+dtvk2hLZb9es&#10;TpDNijYJbT64nqVjoLZMqIUbDPD8goWeMwPUz3k2sxhHZE8RlVk6GshUxn0FxXRf8ili5EnN3Gj0&#10;Eyiex3YjSQWQLypS/0LsCZLRUPr7hfgzqLzvXTrjrXYei91n7vJ05/tjaZESADViyfX0aXKnP1+X&#10;mJ6+9voXAAAA//8DAFBLAwQUAAYACAAAACEARUPN4eEAAAAMAQAADwAAAGRycy9kb3ducmV2Lnht&#10;bEyPwU7DMAyG70i8Q2QkbixZod0oTSeEBIgj29h2zBqvrZY4pcnW8vZkJ7j5lz/9/lwsRmvYGXvf&#10;OpIwnQhgSJXTLdUS1qvXuzkwHxRpZRyhhB/0sCivrwqVazfQJ56XoWaxhHyuJDQhdDnnvmrQKj9x&#10;HVLcHVxvVYixr7nu1RDLreGJEBm3qqV4oVEdvjRYHZcnK2Hjvz+2s+P68KZwg7vh696vzLuUtzfj&#10;8xOwgGP4g+GiH9WhjE57dyLtmYk5fZynkZWQJFNgFyIT6QzYPk4PIgNeFvz/E+UvAAAA//8DAFBL&#10;AQItABQABgAIAAAAIQC2gziS/gAAAOEBAAATAAAAAAAAAAAAAAAAAAAAAABbQ29udGVudF9UeXBl&#10;c10ueG1sUEsBAi0AFAAGAAgAAAAhADj9If/WAAAAlAEAAAsAAAAAAAAAAAAAAAAALwEAAF9yZWxz&#10;Ly5yZWxzUEsBAi0AFAAGAAgAAAAhAIOClq3uAQAAIgQAAA4AAAAAAAAAAAAAAAAALgIAAGRycy9l&#10;Mm9Eb2MueG1sUEsBAi0AFAAGAAgAAAAhAEVDzeHhAAAADAEAAA8AAAAAAAAAAAAAAAAASAQAAGRy&#10;cy9kb3ducmV2LnhtbFBLBQYAAAAABAAEAPMAAABWBQAAAAA=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</w:p>
    <w:p w14:paraId="12659871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5E95D56E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3529C783" w14:textId="112B8314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1270" distB="635" distL="15240" distR="3175" simplePos="0" relativeHeight="54" behindDoc="0" locked="0" layoutInCell="1" allowOverlap="1" wp14:anchorId="20972B2F" wp14:editId="62607D8B">
                <wp:simplePos x="0" y="0"/>
                <wp:positionH relativeFrom="column">
                  <wp:posOffset>2079625</wp:posOffset>
                </wp:positionH>
                <wp:positionV relativeFrom="paragraph">
                  <wp:posOffset>109855</wp:posOffset>
                </wp:positionV>
                <wp:extent cx="142875" cy="476250"/>
                <wp:effectExtent l="15240" t="1270" r="3175" b="635"/>
                <wp:wrapNone/>
                <wp:docPr id="47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920" cy="4762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5B32D" id="Прямая со стрелкой 310" o:spid="_x0000_s1026" type="#_x0000_t32" style="position:absolute;margin-left:163.75pt;margin-top:8.65pt;width:11.25pt;height:37.5pt;flip:x;z-index:54;visibility:visible;mso-wrap-style:square;mso-wrap-distance-left:1.2pt;mso-wrap-distance-top:.1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wW7wEAACMEAAAOAAAAZHJzL2Uyb0RvYy54bWysU8tu2zAQvBfoPxC815LV2E0EywFiN+2h&#10;aIM+PoCmlhIBkkuQrGX/fZe046TtKUUvBF8znJldrm4P1rA9hKjRdXw+qzkDJ7HXbuj4j+/3b645&#10;i0m4Xhh00PEjRH67fv1qNfkWGhzR9BAYkbjYTr7jY0q+raooR7AiztCDo0OFwYpEyzBUfRATsVtT&#10;NXW9rCYMvQ8oIUba3Z4O+brwKwUyfVEqQmKm46QtlTGUcZfHar0S7RCEH7U8yxD/oMIK7ejRC9VW&#10;JMF+Bv0XldUyYESVZhJthUppCcUDuZnXf7j5NgoPxQuFE/0lpvj/aOXn/cY9BIph8rGN/iFkFwcV&#10;LFNG+49U0+KLlLJDie14iQ0OiUnanF81Nw2FK+no6t2yuS6xVieaTOdDTB8ALcuTjscUhB7GtEHn&#10;qEAYTk+I/aeYSAgBHwEZ7PBeG1PqZBybOr58u6iLpohG9/kwX4th2G1MYHtBlV7c3dxtF7m4RPbb&#10;NasTZLeiTUKb965n6eipL1PQwg0GeH7BQs+ZAWroPDuxGEdkTxmVWToayFTGfQXFdF8CKmLkWc2p&#10;0+grUDyP/UaSCiBfVKT+hdgzJKOhNPgL8RdQeR9duuCtdhiK3Wfu8nSH/bH0SAmAOrHkev41udWf&#10;r0tMT397/QsAAP//AwBQSwMEFAAGAAgAAAAhAMC8DKXeAAAACQEAAA8AAABkcnMvZG93bnJldi54&#10;bWxMj8FOwzAQRO9I/IO1SNyoQ6ISGuJUCAkQR9pSenTjbRLVXofYbcLfs5zguJqn2TflcnJWnHEI&#10;nScFt7MEBFLtTUeNgs36+eYeRIiajLaeUME3BlhWlxelLowf6R3Pq9gILqFQaAVtjH0hZahbdDrM&#10;fI/E2cEPTkc+h0aaQY9c7qxMk+ROOt0Rf2h1j08t1sfVySnYhq+3z/y4Obxo3OJu/MjC2r4qdX01&#10;PT6AiDjFPxh+9VkdKnba+xOZIKyCLM3njHKQZyAYyOYJj9srWKQZyKqU/xdUPwAAAP//AwBQSwEC&#10;LQAUAAYACAAAACEAtoM4kv4AAADhAQAAEwAAAAAAAAAAAAAAAAAAAAAAW0NvbnRlbnRfVHlwZXNd&#10;LnhtbFBLAQItABQABgAIAAAAIQA4/SH/1gAAAJQBAAALAAAAAAAAAAAAAAAAAC8BAABfcmVscy8u&#10;cmVsc1BLAQItABQABgAIAAAAIQDpBuwW7wEAACMEAAAOAAAAAAAAAAAAAAAAAC4CAABkcnMvZTJv&#10;RG9jLnhtbFBLAQItABQABgAIAAAAIQDAvAyl3gAAAAkBAAAPAAAAAAAAAAAAAAAAAEk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</w:p>
    <w:p w14:paraId="1ED7AB4F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52D3AA73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715" distR="4445" simplePos="0" relativeHeight="13" behindDoc="0" locked="0" layoutInCell="1" allowOverlap="1" wp14:anchorId="42A5FDEF" wp14:editId="750BA45F">
                <wp:simplePos x="0" y="0"/>
                <wp:positionH relativeFrom="column">
                  <wp:posOffset>5920740</wp:posOffset>
                </wp:positionH>
                <wp:positionV relativeFrom="paragraph">
                  <wp:posOffset>5080</wp:posOffset>
                </wp:positionV>
                <wp:extent cx="2295525" cy="819150"/>
                <wp:effectExtent l="5715" t="5080" r="4445" b="5080"/>
                <wp:wrapNone/>
                <wp:docPr id="49" name="Надпись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360" cy="81900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760ACD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по результатам моделирования определяет объем последствий сценария развития аварийной ситуации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5FDEF" id="Надпись 308" o:spid="_x0000_s1043" style="position:absolute;left:0;text-align:left;margin-left:466.2pt;margin-top:.4pt;width:180.75pt;height:64.5pt;z-index:1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Yr5wEAAEEEAAAOAAAAZHJzL2Uyb0RvYy54bWysU8GO2jAQvVfqP1i+lwQqtoAIq10QvVTt&#10;qtt+gHFsYsnxWLYh4e87HrLAtr1sVUVybM+8NzNvxsv7vrXsqEI04Co+HpWcKSehNm5f8Z8/th9m&#10;nMUkXC0sOFXxk4r8fvX+3bLzCzWBBmytAkMSFxedr3iTkl8URZSNakUcgVcOjRpCKxIew76og+iQ&#10;vbXFpCzvig5C7QNIFSPebs5GviJ+rZVM37SOKjFbccwt0Rpo3eW1WC3FYh+Eb4wc0hD/kEUrjMOg&#10;F6qNSIIdgvmDqjUyQASdRhLaArQ2UlENWM24/K2a50Z4RbWgONFfZIr/j1Z+PT77p4AydD4uIm5z&#10;Fb0Obf5jfqwnsU4XsVSfmMTLyWQ+/XiHmkq0zcbzsiQ1iyvah5g+K2hZ3lQ8YDNII3H8EhNGRNcX&#10;lxwsgjX11lhLh7DfrW1gR4GN287Wjw+b3CuEvHKzjnUVn08nU2J+ZYu3FI/r/P2NIsDB1Wdq6zDC&#10;VQfapZNVOSHrvivNTE1yUIZy4D9PE447avEyU5gnAbKjxpLeiB0gGa1oiN+Iv4AoPrh0wbfGQSAZ&#10;bqrL29TveiwP3/CnbM5XO6hPT4EJJxvAImUKJLKDh0MCbaiFV79BOpxTatPwpvJDuD2T1/Xlr34B&#10;AAD//wMAUEsDBBQABgAIAAAAIQA0PADu3gAAAAkBAAAPAAAAZHJzL2Rvd25yZXYueG1sTI/NTsMw&#10;EITvSLyDtUhcEHVIEW3SOBXir+JG2j7ANt4mUeN1FDtpeHtcLnDb0Yxmv8nWk2nFSL1rLCt4mEUg&#10;iEurG64U7Hfv90sQziNrbC2Tgm9ysM6vrzJMtT1zQePWVyKUsEtRQe19l0rpypoMupntiIN3tL1B&#10;H2RfSd3jOZSbVsZR9CQNNhw+1NjRS03laTsYBbao8fjJH+Pd1+tw2uwXUbHgN6Vub6bnFQhPk/8L&#10;wwU/oEMemA52YO1EqyCZx48hqiAMuNhxMk9AHH6vJcg8k/8X5D8AAAD//wMAUEsBAi0AFAAGAAgA&#10;AAAhALaDOJL+AAAA4QEAABMAAAAAAAAAAAAAAAAAAAAAAFtDb250ZW50X1R5cGVzXS54bWxQSwEC&#10;LQAUAAYACAAAACEAOP0h/9YAAACUAQAACwAAAAAAAAAAAAAAAAAvAQAAX3JlbHMvLnJlbHNQSwEC&#10;LQAUAAYACAAAACEAiQRmK+cBAABBBAAADgAAAAAAAAAAAAAAAAAuAgAAZHJzL2Uyb0RvYy54bWxQ&#10;SwECLQAUAAYACAAAACEANDwA7t4AAAAJAQAADwAAAAAAAAAAAAAAAABBBAAAZHJzL2Rvd25yZXYu&#10;eG1sUEsFBgAAAAAEAAQA8wAAAEwFAAAAAA==&#10;" fillcolor="#f8cbad" strokecolor="#bcbcbc">
                <v:stroke joinstyle="round"/>
                <v:textbox>
                  <w:txbxContent>
                    <w:p w14:paraId="4F760ACD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по результатам моделирования определяет объем последствий сценария развития аварийной ситуации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45" behindDoc="0" locked="0" layoutInCell="1" allowOverlap="1" wp14:anchorId="5AADB597" wp14:editId="551C3D0B">
                <wp:simplePos x="0" y="0"/>
                <wp:positionH relativeFrom="column">
                  <wp:posOffset>8918575</wp:posOffset>
                </wp:positionH>
                <wp:positionV relativeFrom="paragraph">
                  <wp:posOffset>5080</wp:posOffset>
                </wp:positionV>
                <wp:extent cx="2415540" cy="647700"/>
                <wp:effectExtent l="5080" t="5080" r="5080" b="5080"/>
                <wp:wrapNone/>
                <wp:docPr id="50" name="Надпись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600" cy="64764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1E61EB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прием-передача сигналов управления, оповещение населения (при необходимости)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DB597" id="Надпись 307" o:spid="_x0000_s1044" style="position:absolute;left:0;text-align:left;margin-left:702.25pt;margin-top:.4pt;width:190.2pt;height:51pt;z-index:4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skX6AEAAEEEAAAOAAAAZHJzL2Uyb0RvYy54bWysU8Fu2zAMvQ/YPwi6L06CxGuCOMXWLrsM&#10;W7FuH6DIUixAFgVJiZ2/H8WkTrrt0qIwIEsi3yP5SK1u+9aygwrRgKv4ZDTmTDkJtXG7iv/+tflw&#10;w1lMwtXCglMVP6rIb9fv3606v1RTaMDWKjAkcXHZ+Yo3KfllUUTZqFbEEXjl0KghtCLhMeyKOogO&#10;2VtbTMfjsugg1D6AVDHi7f3JyNfEr7WS6YfWUSVmK465JVoDrdu8FuuVWO6C8I2R5zTEK7JohXEY&#10;dKC6F0mwfTD/ULVGBoig00hCW4DWRiqqAauZjP+q5rERXlEtKE70g0zx7Wjl98OjfwgoQ+fjMuI2&#10;V9Hr0OY/5sd6Eus4iKX6xCReTmeTeTlGTSXaytnHckZqFhe0DzF9VdCyvKl4wGaQRuLwLSaMiK5P&#10;LjlYBGvqjbGWDmG3vbOBHQQ2brP5Ui4WuVcIeeZmHesqvphP58T8zBavKT7f5e9/FAH2rj5RW4cR&#10;LjrQLh2tyglZ91NpZmqSgzKUZ/7TNOG4oxZPM4V5EiA7aizphdgzJKMVDfEL8QOI4oNLA741DgLJ&#10;cFVd3qZ+22N5+IZvsjlfbaE+PgQmnGwAi5QpkMgOPu0TaEMtvPidpcM5pTad31R+CNdn8rq8/PUf&#10;AAAA//8DAFBLAwQUAAYACAAAACEAxeyYxd8AAAAKAQAADwAAAGRycy9kb3ducmV2LnhtbEyPwU7D&#10;MBBE70j8g7VI3KjdEiANcSpKVQmVEy3i7MbbJCJep7Gbhr9ne4LbjmY0+yZfjK4VA/ah8aRhOlEg&#10;kEpvG6o0fO7WdymIEA1Z03pCDT8YYFFcX+Ums/5MHzhsYyW4hEJmNNQxdpmUoazRmTDxHRJ7B987&#10;E1n2lbS9OXO5a+VMqUfpTEP8oTYdvtZYfm9PToN6Gzar5df7ajefHu6XuD7WMT1qfXszvjyDiDjG&#10;vzBc8BkdCmba+xPZIFrWiUoeOKuBF1z8pzSZg9jzpWYpyCKX/ycUvwAAAP//AwBQSwECLQAUAAYA&#10;CAAAACEAtoM4kv4AAADhAQAAEwAAAAAAAAAAAAAAAAAAAAAAW0NvbnRlbnRfVHlwZXNdLnhtbFBL&#10;AQItABQABgAIAAAAIQA4/SH/1gAAAJQBAAALAAAAAAAAAAAAAAAAAC8BAABfcmVscy8ucmVsc1BL&#10;AQItABQABgAIAAAAIQA+/skX6AEAAEEEAAAOAAAAAAAAAAAAAAAAAC4CAABkcnMvZTJvRG9jLnht&#10;bFBLAQItABQABgAIAAAAIQDF7JjF3wAAAAoBAAAPAAAAAAAAAAAAAAAAAEIEAABkcnMvZG93bnJl&#10;di54bWxQSwUGAAAAAAQABADzAAAATgUAAAAA&#10;" fillcolor="#ffe699" strokecolor="#bcbcbc">
                <v:stroke joinstyle="round"/>
                <v:textbox>
                  <w:txbxContent>
                    <w:p w14:paraId="721E61EB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прием-передача сигналов управления, оповещение населения (при необходимости)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2540" distB="635" distL="3175" distR="0" simplePos="0" relativeHeight="61" behindDoc="0" locked="0" layoutInCell="1" allowOverlap="1" wp14:anchorId="375EAB02" wp14:editId="45D347AA">
                <wp:simplePos x="0" y="0"/>
                <wp:positionH relativeFrom="column">
                  <wp:posOffset>5615305</wp:posOffset>
                </wp:positionH>
                <wp:positionV relativeFrom="paragraph">
                  <wp:posOffset>10795</wp:posOffset>
                </wp:positionV>
                <wp:extent cx="306705" cy="292100"/>
                <wp:effectExtent l="3175" t="2540" r="0" b="635"/>
                <wp:wrapNone/>
                <wp:docPr id="51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20" cy="2919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16577" id="Прямая со стрелкой 309" o:spid="_x0000_s1026" type="#_x0000_t32" style="position:absolute;margin-left:442.15pt;margin-top:.85pt;width:24.15pt;height:23pt;z-index:61;visibility:visible;mso-wrap-style:square;mso-wrap-distance-left:.25pt;mso-wrap-distance-top:.2pt;mso-wrap-distance-right:0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5Q6AEAABkEAAAOAAAAZHJzL2Uyb0RvYy54bWysU8FuGyEQvVfqPyDu9a4d2a1XXkeK3fRS&#10;tVHafgBmh10kYBBQr/33HbBjp+0pUS4s7PDezLx5rG4P1rA9hKjRtXw6qTkDJ7HTrm/5r5/3Hz5x&#10;FpNwnTDooOVHiPx2/f7davQNzHBA00FgROJiM/qWDyn5pqqiHMCKOEEPjoIKgxWJjqGvuiBGYrem&#10;mtX1ohoxdD6ghBjp7/YU5OvCrxTI9F2pCImZllNtqayhrLu8VuuVaPog/KDluQzxiiqs0I6SXqi2&#10;Ign2O+j/qKyWASOqNJFoK1RKSyg9UDfT+p9ufgzCQ+mFxIn+IlN8O1r5bb9xD4FkGH1son8IuYuD&#10;CjZ/qT52KGIdL2LBITFJP2/qxccZSSopNFtOl4siZnUF+xDTF0DL8qblMQWh+yFt0DkaC4ZpEUzs&#10;v8ZE6Qn4BMiZHd5rY8p0jGNjyxc387oAIhrd5WC+FkO/25jA9oLmO79b3m3neaRE9tc1qxPkHkWT&#10;hDafXcfS0ZMbU9DC9QZ4zmCh48wA2TjvTizGEdlVmbJLRwOZyrhHUEx3RaBSjDxXc/IXPQCS58ll&#10;VFIB5IuKqn8h9gzJaCi2fiH+Air50aUL3mqHobT7rLu83WF3LM4oApD/iq7nt5IN/vxcZLq+6PUf&#10;AAAA//8DAFBLAwQUAAYACAAAACEAMYlp3t8AAAAIAQAADwAAAGRycy9kb3ducmV2LnhtbEyPTU+D&#10;QBCG7yb+h82YeGnsIm0KIkvjR4yJ8SKt9wVGQNlZZJcC/97xpMfJ8+Z9n0n3s+nECQfXWlJwvQ5A&#10;IJW2aqlWcDw8XcUgnNdU6c4SKljQwT47P0t1UtmJ3vCU+1pwCblEK2i87xMpXdmg0W5teyRmH3Yw&#10;2vM51LIa9MTlppNhEOyk0S3xQqN7fGiw/MpHo8CuxvdwcstKvkT3xWv4/Zgvz59KXV7Md7cgPM7+&#10;Lwy/+qwOGTsVdqTKiU5BHG83HGUQgWB+swl3IAoF2ygCmaXy/wPZDwAAAP//AwBQSwECLQAUAAYA&#10;CAAAACEAtoM4kv4AAADhAQAAEwAAAAAAAAAAAAAAAAAAAAAAW0NvbnRlbnRfVHlwZXNdLnhtbFBL&#10;AQItABQABgAIAAAAIQA4/SH/1gAAAJQBAAALAAAAAAAAAAAAAAAAAC8BAABfcmVscy8ucmVsc1BL&#10;AQItABQABgAIAAAAIQD+hn5Q6AEAABkEAAAOAAAAAAAAAAAAAAAAAC4CAABkcnMvZTJvRG9jLnht&#10;bFBLAQItABQABgAIAAAAIQAxiWne3wAAAAgBAAAPAAAAAAAAAAAAAAAAAEIEAABkcnMvZG93bnJl&#10;di54bWxQSwUGAAAAAAQABADzAAAATgUAAAAA&#10;" strokecolor="#5b9bd5" strokeweight=".5pt">
                <v:stroke endarrow="block" joinstyle="miter"/>
              </v:shape>
            </w:pict>
          </mc:Fallback>
        </mc:AlternateContent>
      </w:r>
    </w:p>
    <w:p w14:paraId="1D3ED2D3" w14:textId="1A3C2A32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080" distR="5080" simplePos="0" relativeHeight="5" behindDoc="0" locked="0" layoutInCell="1" allowOverlap="1" wp14:anchorId="557119BA" wp14:editId="6EF4CDA8">
                <wp:simplePos x="0" y="0"/>
                <wp:positionH relativeFrom="column">
                  <wp:posOffset>822325</wp:posOffset>
                </wp:positionH>
                <wp:positionV relativeFrom="paragraph">
                  <wp:posOffset>77470</wp:posOffset>
                </wp:positionV>
                <wp:extent cx="2038350" cy="447675"/>
                <wp:effectExtent l="5080" t="5715" r="5080" b="4445"/>
                <wp:wrapNone/>
                <wp:docPr id="52" name="Надпись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20" cy="447840"/>
                        </a:xfrm>
                        <a:prstGeom prst="rect">
                          <a:avLst/>
                        </a:prstGeom>
                        <a:solidFill>
                          <a:srgbClr val="8FAADC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6A7B9A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  <w:t>фиксирует показатели в оперативном журнале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119BA" id="Надпись 305" o:spid="_x0000_s1045" style="position:absolute;left:0;text-align:left;margin-left:64.75pt;margin-top:6.1pt;width:160.5pt;height:35.2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aO6AEAAEEEAAAOAAAAZHJzL2Uyb0RvYy54bWysU8Fu2zAMvQ/YPwi6L07ddEuNOEWWILsM&#10;W9FuH6DIUixAFgVJiZ2/H8WkSbrt0mEwIEsi3yP5SM0ehs6yvQrRgKv5zWjMmXISGuO2Nf/5Y/1h&#10;yllMwjXCglM1P6jIH+bv3816X6kSWrCNCgxJXKx6X/M2JV8VRZSt6kQcgVcOjRpCJxIew7ZoguiR&#10;vbNFOR5/LHoIjQ8gVYx4uzoa+Zz4tVYyfdc6qsRszTG3RGugdZPXYj4T1TYI3xp5SkP8QxadMA6D&#10;nqlWIgm2C+YPqs7IABF0GknoCtDaSEU1YDU349+qeW6FV1QLihP9Wab4/2jlt/2zfwwoQ+9jFXGb&#10;qxh06PIf82MDiXU4i6WGxCReluPb6W2Jmkq0TSafphNSs7igfYjpi4KO5U3NAzaDNBL7rzFhRHR9&#10;ccnBIljTrI21dAjbzdIGthfYuOl6sVgtc68Q8srNOtbX/P6uvCPmV7Z4TfF5mb+/UQTYueZIbR1G&#10;uOhAu3SwKidk3ZPSzDQkB2UoT/zHacJxRy1eZgrzJEB21FjSG7EnSEYrGuI34s8gig8unfGdcRBI&#10;hqvq8jYNmwHLwzd8n835agPN4TEw4WQLWKRMgUR2sNgl0IZaePE7SYdzSm06van8EK7P5HV5+fNf&#10;AAAA//8DAFBLAwQUAAYACAAAACEAyk8KSd4AAAAJAQAADwAAAGRycy9kb3ducmV2LnhtbEyPMU/D&#10;MBCFdyT+g3VIbNQhaqANcaoKqV2YaFnY3Pgap8TnEDtp6K/nOsF27+7p3feK1eRaMWIfGk8KHmcJ&#10;CKTKm4ZqBR/7zcMCRIiajG49oYIfDLAqb28KnRt/pnccd7EWHEIh1wpsjF0uZagsOh1mvkPi29H3&#10;TkeWfS1Nr88c7lqZJsmTdLoh/mB1h68Wq6/d4BS01i6H7Xjx3+vT/G1rNp+nyzFT6v5uWr+AiDjF&#10;PzNc8RkdSmY6+IFMEC3rdJmx9TqkINgwzxJeHBQs0meQZSH/Nyh/AQAA//8DAFBLAQItABQABgAI&#10;AAAAIQC2gziS/gAAAOEBAAATAAAAAAAAAAAAAAAAAAAAAABbQ29udGVudF9UeXBlc10ueG1sUEsB&#10;Ai0AFAAGAAgAAAAhADj9If/WAAAAlAEAAAsAAAAAAAAAAAAAAAAALwEAAF9yZWxzLy5yZWxzUEsB&#10;Ai0AFAAGAAgAAAAhAN+bFo7oAQAAQQQAAA4AAAAAAAAAAAAAAAAALgIAAGRycy9lMm9Eb2MueG1s&#10;UEsBAi0AFAAGAAgAAAAhAMpPCkneAAAACQEAAA8AAAAAAAAAAAAAAAAAQgQAAGRycy9kb3ducmV2&#10;LnhtbFBLBQYAAAAABAAEAPMAAABNBQAAAAA=&#10;" fillcolor="#8faadc" strokecolor="#bcbcbc">
                <v:stroke joinstyle="round"/>
                <v:textbox>
                  <w:txbxContent>
                    <w:p w14:paraId="0A6A7B9A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</w:rPr>
                        <w:t>фиксирует показатели в оперативном журнале</w:t>
                      </w:r>
                    </w:p>
                  </w:txbxContent>
                </v:textbox>
              </v:rect>
            </w:pict>
          </mc:Fallback>
        </mc:AlternateContent>
      </w:r>
    </w:p>
    <w:p w14:paraId="0E2AA25A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14A304EE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1270" distB="0" distL="28575" distR="3175" simplePos="0" relativeHeight="76" behindDoc="0" locked="0" layoutInCell="0" allowOverlap="1" wp14:anchorId="2DC729A0" wp14:editId="4C94A7E1">
                <wp:simplePos x="0" y="0"/>
                <wp:positionH relativeFrom="page">
                  <wp:posOffset>10731500</wp:posOffset>
                </wp:positionH>
                <wp:positionV relativeFrom="paragraph">
                  <wp:posOffset>138430</wp:posOffset>
                </wp:positionV>
                <wp:extent cx="45720" cy="352425"/>
                <wp:effectExtent l="28575" t="1270" r="3175" b="0"/>
                <wp:wrapNone/>
                <wp:docPr id="54" name="Прямая со стрелко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3524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ACF14" id="Прямая со стрелкой 304" o:spid="_x0000_s1026" type="#_x0000_t32" style="position:absolute;margin-left:845pt;margin-top:10.9pt;width:3.6pt;height:27.75pt;flip:x;z-index:76;visibility:visible;mso-wrap-style:square;mso-wrap-distance-left:2.25pt;mso-wrap-distance-top:.1pt;mso-wrap-distance-right:.25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AP7gEAACIEAAAOAAAAZHJzL2Uyb0RvYy54bWysU9tuEzEUfEfiHyy/k92mSaGrbCo1ofCA&#10;aAXlAxzv8a4l32SbbPbvOT5J0wJPRbxYvs14Zs7x6uZgDdtDTNq7ll/Mas7ASd9p17f8x+Pduw+c&#10;pSxcJ4x30PIJEr9Zv32zGkMDcz9400FkSOJSM4aWDzmHpqqSHMCKNPMBHB4qH63IuIx91UUxIrs1&#10;1byur6rRxy5ELyEl3N0eD/ma+JUCme+VSpCZaTlqyzRGGndlrNYr0fRRhEHLkwzxDyqs0A4fPVNt&#10;RRbsZ9R/UVkto09e5Zn0tvJKaQnkAd1c1H+4+T6IAOQFw0nhHFP6f7Ty637jHiLGMIbUpPAQi4uD&#10;ipYpo8NnrCn5QqXsQLFN59jgkJnEzcXy/RyzlXhyuZwvFpRqdWQpbCGm/Am8ZWXS8pSj0P2QN945&#10;rI+PxxfE/kvKqAOBT4ACdv5OG0NlMo6NLb+6XNYkKXmju3JYrqXY7zYmsr3AQi9vr2+3y1JbJPvt&#10;mtUZilnRZKHNR9exPAVsyxy1cL0BXl6w0HFmAPu5zI4sxiHZc0Q0y5OBQmXcN1BMd5QPiZEnNcdG&#10;w5+A8Ty1G0oiQLmoUP0rsSdIQQP19yvxZxC9710+4612PpLdF+7KdOe7iVqEAsBGpFxPn6Z0+ss1&#10;xfT8tde/AAAA//8DAFBLAwQUAAYACAAAACEAw5AyQd8AAAALAQAADwAAAGRycy9kb3ducmV2Lnht&#10;bEyPwU7DMBBE70j8g7VI3KjTVEpoiFMhJEAcaUvhuI23SVR7HWK3CX+Pe4LjaEez75WryRpxpsF3&#10;jhXMZwkI4trpjhsF283z3T0IH5A1Gsek4Ic8rKrrqxIL7UZ+p/M6NCKOsC9QQRtCX0jp65Ys+pnr&#10;iePt4AaLIcahkXrAMY5bI9MkyaTFjuOHFnt6aqk+rk9Wwc5/v33mx+3hBWlHX+PHwm/Mq1K3N9Pj&#10;A4hAU/grwwU/okMVmfbuxNoLE3O2TKJMUJDOo8OlkS3zFMReQZ4vQFal/O9Q/QIAAP//AwBQSwEC&#10;LQAUAAYACAAAACEAtoM4kv4AAADhAQAAEwAAAAAAAAAAAAAAAAAAAAAAW0NvbnRlbnRfVHlwZXNd&#10;LnhtbFBLAQItABQABgAIAAAAIQA4/SH/1gAAAJQBAAALAAAAAAAAAAAAAAAAAC8BAABfcmVscy8u&#10;cmVsc1BLAQItABQABgAIAAAAIQDlPbAP7gEAACIEAAAOAAAAAAAAAAAAAAAAAC4CAABkcnMvZTJv&#10;RG9jLnhtbFBLAQItABQABgAIAAAAIQDDkDJB3wAAAAsBAAAPAAAAAAAAAAAAAAAAAEgEAABkcnMv&#10;ZG93bnJldi54bWxQSwUGAAAAAAQABADzAAAAVAUAAAAA&#10;" o:allowincell="f" strokecolor="#5b9bd5" strokeweight=".5pt">
                <v:stroke endarrow="block" joinstyle="miter"/>
                <w10:wrap anchorx="page"/>
              </v:shape>
            </w:pict>
          </mc:Fallback>
        </mc:AlternateContent>
      </w:r>
    </w:p>
    <w:p w14:paraId="4D00D4B5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1905" distB="635" distL="635" distR="3175" simplePos="0" relativeHeight="62" behindDoc="0" locked="0" layoutInCell="1" allowOverlap="1" wp14:anchorId="7DF94AE3" wp14:editId="5FBAD2BC">
                <wp:simplePos x="0" y="0"/>
                <wp:positionH relativeFrom="column">
                  <wp:posOffset>6708775</wp:posOffset>
                </wp:positionH>
                <wp:positionV relativeFrom="paragraph">
                  <wp:posOffset>132715</wp:posOffset>
                </wp:positionV>
                <wp:extent cx="142875" cy="228600"/>
                <wp:effectExtent l="635" t="1905" r="3175" b="635"/>
                <wp:wrapNone/>
                <wp:docPr id="55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920" cy="228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1AB99" id="Прямая со стрелкой 302" o:spid="_x0000_s1026" type="#_x0000_t32" style="position:absolute;margin-left:528.25pt;margin-top:10.45pt;width:11.25pt;height:18pt;flip:x;z-index:62;visibility:visible;mso-wrap-style:square;mso-wrap-distance-left:.05pt;mso-wrap-distance-top:.1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hn7gEAACMEAAAOAAAAZHJzL2Uyb0RvYy54bWysU9tuEzEUfEfiHyy/k90sJGpX2VRqQuEB&#10;QQXlAxzv8a4l32SbbPL3HJ+kaYGnVrxYvs14Zs7x6uZgDdtDTNq7js9nNWfgpO+1Gzr+8+Hu3RVn&#10;KQvXC+MddPwIid+s375ZTaGFxo/e9BAZkrjUTqHjY86hraokR7AizXwAh4fKRysyLuNQ9VFMyG5N&#10;1dT1spp87EP0ElLC3e3pkK+JXymQ+ZtSCTIzHUdtmcZI466M1Xol2iGKMGp5liFeocIK7fDRC9VW&#10;ZMF+Rf0PldUy+uRVnklvK6+UlkAe0M28/svNj1EEIC8YTgqXmNL/o5Vf9xt3HzGGKaQ2hftYXBxU&#10;tEwZHT5jTckXKmUHiu14iQ0OmUncnH9orhsMV+JR01wta4q1OtEUuhBT/gTesjLpeMpR6GHMG+8c&#10;FsjH0xNi/yVlFILAR0ABO3+njaE6Gcemji/fL2rSlLzRfTks11IcdhsT2V5gpRe317fbRSkukv1x&#10;zeoMxa1os9Dmo+tZPgbsyxy1cIMBXl6w0HNmABu6zE4sxiHZU0Y0y0cDhcq476CY7ikgEiPPak6d&#10;hl8B43nsN5REgHJRofoXYs+QggZq8BfiLyB637t8wVvtfCS7z9yV6c73R+oRCgA7kXI9/5rS6s/X&#10;FNPT317/BgAA//8DAFBLAwQUAAYACAAAACEAfR6KRt8AAAALAQAADwAAAGRycy9kb3ducmV2Lnht&#10;bEyPwU7DMBBE70j8g7VI3KhNUVIS4lQICRBH2lI4buNtEjW2Q+w24e/ZnuA42qfZN8Vysp040RBa&#10;7zTczhQIcpU3ras1bNbPN/cgQkRnsPOONPxQgGV5eVFgbvzo3um0irXgEhdy1NDE2OdShqohi2Hm&#10;e3J82/vBYuQ41NIMOHK57eRcqVRabB1/aLCnp4aqw+poNWzD99vn4rDZvyBt6Wv8uAvr7lXr66vp&#10;8QFEpCn+wXDWZ3Uo2Wnnj84E0XFWSZowq2GuMhBnQi0ynrfTkKQZyLKQ/zeUvwAAAP//AwBQSwEC&#10;LQAUAAYACAAAACEAtoM4kv4AAADhAQAAEwAAAAAAAAAAAAAAAAAAAAAAW0NvbnRlbnRfVHlwZXNd&#10;LnhtbFBLAQItABQABgAIAAAAIQA4/SH/1gAAAJQBAAALAAAAAAAAAAAAAAAAAC8BAABfcmVscy8u&#10;cmVsc1BLAQItABQABgAIAAAAIQCPsfhn7gEAACMEAAAOAAAAAAAAAAAAAAAAAC4CAABkcnMvZTJv&#10;RG9jLnhtbFBLAQItABQABgAIAAAAIQB9HopG3wAAAAsBAAAPAAAAAAAAAAAAAAAAAEg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3175" distB="0" distL="3175" distR="0" simplePos="0" relativeHeight="91" behindDoc="0" locked="0" layoutInCell="1" allowOverlap="1" wp14:anchorId="1D336245" wp14:editId="574DC117">
                <wp:simplePos x="0" y="0"/>
                <wp:positionH relativeFrom="column">
                  <wp:posOffset>7663815</wp:posOffset>
                </wp:positionH>
                <wp:positionV relativeFrom="paragraph">
                  <wp:posOffset>121920</wp:posOffset>
                </wp:positionV>
                <wp:extent cx="318135" cy="263525"/>
                <wp:effectExtent l="3175" t="3175" r="0" b="0"/>
                <wp:wrapNone/>
                <wp:docPr id="56" name="Прямая со стрелко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40" cy="2635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6C738" id="Прямая со стрелкой 303" o:spid="_x0000_s1026" type="#_x0000_t32" style="position:absolute;margin-left:603.45pt;margin-top:9.6pt;width:25.05pt;height:20.75pt;z-index:91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9j5wEAABkEAAAOAAAAZHJzL2Uyb0RvYy54bWysU8tu2zAQvBfoPxC815KdOkgFywFiN70U&#10;bZA2H0BTS4kAX1iylvX3XdKOnbanBL1QpJYzuzs7XN0erGF7wKi9a/l8VnMGTvpOu77lTz/vP9xw&#10;FpNwnTDeQcsniPx2/f7dagwNLPzgTQfIiMTFZgwtH1IKTVVFOYAVceYDOAoqj1YkOmJfdShGYrem&#10;WtT1dTV67AJ6CTHS3+0xyNeFXymQ6btSERIzLafaUlmxrLu8VuuVaHoUYdDyVIZ4QxVWaEdJz1Rb&#10;kQT7hfofKqsl+uhVmklvK6+UllB6oG7m9V/d/BhEgNILiRPDWab4/2jlt/3GPSDJMIbYxPCAuYuD&#10;Qpu/VB87FLGms1hwSEzSz6v5zeIjSSoptLi+Wi6KmNUFHDCmL+Aty5uWx4RC90PaeOdoLB7nRTCx&#10;/xoTpSfgMyBndv5eG1OmYxwbW04Z6gKI3uguB/O1iP1uY5DtBc13effpbrvMIyWyP65ZnSD3KJok&#10;tPnsOpamQG5MqIXrDfCcwULHmQGycd4dWYwjsosyZZcmA5nKuEdQTHdFoFKMPFVz9Bc9AJLn2WVU&#10;UgHki4qqfyX2BMloKLZ+Jf4MKvm9S2e81c5jafdFd3m7891UnFEEIP8VXU9vJRv85bnIdHnR698A&#10;AAD//wMAUEsDBBQABgAIAAAAIQDQAxX43gAAAAsBAAAPAAAAZHJzL2Rvd25yZXYueG1sTI9NT4Qw&#10;EIbvJv6HZky8bNzWJoKLlI0fMSbGi6j3QiugdIq0LPDvnT3pbd7Mk/cj3y+uZwc7hs6jgsutAGax&#10;9qbDRsH72+PFNbAQNRrde7QKVhtgX5ye5DozfsZXeyhjw8gEQ6YVtDEOGeehbq3TYesHi/T79KPT&#10;keTYcDPqmcxdz6UQCXe6Q0po9WDvW1t/l5NT4DfTh5zDuuHP6V31In8eyvXpS6nzs+X2Bli0S/yD&#10;4VifqkNBnSo/oQmsJy1FsiOWrp0EdiTkVUrzKgWJSIEXOf+/ofgFAAD//wMAUEsBAi0AFAAGAAgA&#10;AAAhALaDOJL+AAAA4QEAABMAAAAAAAAAAAAAAAAAAAAAAFtDb250ZW50X1R5cGVzXS54bWxQSwEC&#10;LQAUAAYACAAAACEAOP0h/9YAAACUAQAACwAAAAAAAAAAAAAAAAAvAQAAX3JlbHMvLnJlbHNQSwEC&#10;LQAUAAYACAAAACEAaxb/Y+cBAAAZBAAADgAAAAAAAAAAAAAAAAAuAgAAZHJzL2Uyb0RvYy54bWxQ&#10;SwECLQAUAAYACAAAACEA0AMV+N4AAAALAQAADwAAAAAAAAAAAAAAAABB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</w:p>
    <w:p w14:paraId="33ED1113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080" distR="5080" simplePos="0" relativeHeight="9" behindDoc="0" locked="0" layoutInCell="1" allowOverlap="1" wp14:anchorId="5CF568E5" wp14:editId="4DC5F55A">
                <wp:simplePos x="0" y="0"/>
                <wp:positionH relativeFrom="column">
                  <wp:posOffset>3622675</wp:posOffset>
                </wp:positionH>
                <wp:positionV relativeFrom="paragraph">
                  <wp:posOffset>5080</wp:posOffset>
                </wp:positionV>
                <wp:extent cx="2000250" cy="504825"/>
                <wp:effectExtent l="5080" t="5715" r="5080" b="4445"/>
                <wp:wrapNone/>
                <wp:docPr id="57" name="Надпись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160" cy="50472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ECCF58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dark1"/>
                              </w:rPr>
                              <w:t>Руководитель работ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568E5" id="Надпись 300" o:spid="_x0000_s1047" style="position:absolute;left:0;text-align:left;margin-left:285.25pt;margin-top:.4pt;width:157.5pt;height:39.7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ge5gEAAEEEAAAOAAAAZHJzL2Uyb0RvYy54bWysU8Fu2zAMvQ/YPwi6L3aCpduMOEXSIrsM&#10;W7GuH6DIUixAFgVKiZ2/H6WkTrr10mEwIEsi+cj3SC1uh86yg8JgwNV8Oik5U05CY9yu5k+/Nh8+&#10;cxaicI2w4FTNjyrw2+X7d4veV2oGLdhGISMQF6re17yN0VdFEWSrOhEm4JUjowbsRKQj7ooGRU/o&#10;nS1mZXlT9ICNR5AqBLq9Pxn5MuNrrWT8oXVQkdmaU20xr5jXbVqL5UJUOxS+NfJchviHKjphHCUd&#10;oe5FFGyP5i+ozkiEADpOJHQFaG2kyhyIzbT8g81jK7zKXEic4EeZwv+Dld8Pj/4BSYbehyrQNrEY&#10;NHbpT/WxIYt1HMVSQ2SSLkn9cnpDmkqyzcuPn2ZZzeIS7THErwo6ljY1R2pG1kgcvoVIGcn12SUl&#10;C2BNszHW5gPutncW2UFQ41ab1Xq1Tr2ikBdu1rG+5l/ms3lGfmEL1xDru/S9BoGwd80J2jrKcNEh&#10;7+LRqlSQdT+VZqbJcuQK5Rn/NE007qTF80xRnTkgOWqi9MbYc0iKVnmI3xg/BuX84OIY3xkHmGW4&#10;Ype2cdgORI/6Ok3mdLWF5viATDjZApGUEbPIDlb7CNrkFl78ztLRnOY2nd9UegjX5+x1efnL3wAA&#10;AP//AwBQSwMEFAAGAAgAAAAhAPA/yInbAAAABwEAAA8AAABkcnMvZG93bnJldi54bWxMj8FOwzAQ&#10;RO9I/IO1SNyoDSgQpXEqaEHcQLSIsxNvk4h4HWw3DXw9ywluO5rR7JtyNbtBTBhi70nD5UKBQGq8&#10;7anV8LZ7vMhBxGTImsETavjCCKvq9KQ0hfVHesVpm1rBJRQLo6FLaSykjE2HzsSFH5HY2/vgTGIZ&#10;WmmDOXK5G+SVUjfSmZ74Q2dGXHfYfGwPTsPOvXyq9XNN45Oawvvm/nuwDxutz8/muyWIhHP6C8Mv&#10;PqNDxUy1P5CNYtCQ3aqMoxp4ANt5nrGs+VDXIKtS/uevfgAAAP//AwBQSwECLQAUAAYACAAAACEA&#10;toM4kv4AAADhAQAAEwAAAAAAAAAAAAAAAAAAAAAAW0NvbnRlbnRfVHlwZXNdLnhtbFBLAQItABQA&#10;BgAIAAAAIQA4/SH/1gAAAJQBAAALAAAAAAAAAAAAAAAAAC8BAABfcmVscy8ucmVsc1BLAQItABQA&#10;BgAIAAAAIQCOyjge5gEAAEEEAAAOAAAAAAAAAAAAAAAAAC4CAABkcnMvZTJvRG9jLnhtbFBLAQIt&#10;ABQABgAIAAAAIQDwP8iJ2wAAAAcBAAAPAAAAAAAAAAAAAAAAAEAEAABkcnMvZG93bnJldi54bWxQ&#10;SwUGAAAAAAQABADzAAAASAUAAAAA&#10;" fillcolor="#afabab" strokecolor="#bcbcbc">
                <v:stroke joinstyle="round"/>
                <v:textbox>
                  <w:txbxContent>
                    <w:p w14:paraId="2EECCF58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dark1"/>
                        </w:rPr>
                        <w:t>Руководитель работ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715" distR="4445" simplePos="0" relativeHeight="11" behindDoc="0" locked="0" layoutInCell="1" allowOverlap="1" wp14:anchorId="3E626792" wp14:editId="602C18C4">
                <wp:simplePos x="0" y="0"/>
                <wp:positionH relativeFrom="column">
                  <wp:posOffset>9961245</wp:posOffset>
                </wp:positionH>
                <wp:positionV relativeFrom="paragraph">
                  <wp:posOffset>137160</wp:posOffset>
                </wp:positionV>
                <wp:extent cx="2047875" cy="892175"/>
                <wp:effectExtent l="5715" t="5715" r="4445" b="4445"/>
                <wp:wrapNone/>
                <wp:docPr id="58" name="Надпись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40" cy="89208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51D591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  <w:t xml:space="preserve">уточняет порядок взаимодействия и осуществляет всесторонний мониторинг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26792" id="Надпись 301" o:spid="_x0000_s1048" style="position:absolute;left:0;text-align:left;margin-left:784.35pt;margin-top:10.8pt;width:161.25pt;height:70.25pt;z-index:1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JL5gEAAEEEAAAOAAAAZHJzL2Uyb0RvYy54bWysU8Fu2zAMvQ/YPwi6L3aNtkiMOMXWLrsM&#10;W9FuH6DIUixAFgVJiZ2/H8WkTrrt0mEwIEsi+cj3SC3vxt6yvQrRgGv41azkTDkJrXHbhv/8sf4w&#10;5ywm4VphwamGH1Tkd6v375aDr1UFHdhWBYYgLtaDb3iXkq+LIspO9SLOwCuHRg2hFwmPYVu0QQyI&#10;3tuiKsvbYoDQ+gBSxYi3D0cjXxG+1kqm71pHlZhtONaWaA20bvJarJai3gbhOyNPZYh/qKIXxmHS&#10;CepBJMF2wfwB1RsZIIJOMwl9AVobqYgDsrkqf2Pz3AmviAuKE/0kU/x/sPLb/tk/BpRh8LGOuM0s&#10;Rh36/Mf62EhiHSax1JiYxMuqvJ6X16ipRNt8UZVzUrM4R/sQ0xcFPcubhgdsBmkk9l9jwozo+uKS&#10;k0Wwpl0ba+kQtpt7G9heYOPW68+3i0XuFYa8crOODQ1f3FQ3hPzKFi8hPt3n728QAXauPUJbhxnO&#10;OtAuHazKBVn3pDQzLclBFcoT/nGacNxRi5eZwjopIDtqpPTG2FNIjlY0xG+Mn4IoP7g0xffGQSAZ&#10;LtjlbRo3I9LDvlbZnK820B4eAxNOdoAkZQoksoOPuwTaUAvPfifpcE6pTac3lR/C5Zm8zi9/9QsA&#10;AP//AwBQSwMEFAAGAAgAAAAhAAoawFrhAAAADAEAAA8AAABkcnMvZG93bnJldi54bWxMj8FOwzAM&#10;hu9IvENkJG4sTRGl65pOjGkSghMb4pw1XlOtcbom68rbk53g5l/+9PtzuZxsx0YcfOtIgpglwJBq&#10;p1tqJHztNg85MB8UadU5Qgk/6GFZ3d6UqtDuQp84bkPDYgn5QkkwIfQF5742aJWfuR4p7g5usCrE&#10;ODRcD+oSy23H0yTJuFUtxQtG9fhqsD5uz1ZC8ja+r1ffH+vdXBweV7g5mZCfpLy/m14WwAJO4Q+G&#10;q35Uhyo67d2ZtGddzE9Z/hxZCanIgF2JfC5SYPs4ZakAXpX8/xPVLwAAAP//AwBQSwECLQAUAAYA&#10;CAAAACEAtoM4kv4AAADhAQAAEwAAAAAAAAAAAAAAAAAAAAAAW0NvbnRlbnRfVHlwZXNdLnhtbFBL&#10;AQItABQABgAIAAAAIQA4/SH/1gAAAJQBAAALAAAAAAAAAAAAAAAAAC8BAABfcmVscy8ucmVsc1BL&#10;AQItABQABgAIAAAAIQBvy/JL5gEAAEEEAAAOAAAAAAAAAAAAAAAAAC4CAABkcnMvZTJvRG9jLnht&#10;bFBLAQItABQABgAIAAAAIQAKGsBa4QAAAAwBAAAPAAAAAAAAAAAAAAAAAEAEAABkcnMvZG93bnJl&#10;di54bWxQSwUGAAAAAAQABADzAAAATgUAAAAA&#10;" fillcolor="#ffe699" strokecolor="#bcbcbc">
                <v:stroke joinstyle="round"/>
                <v:textbox>
                  <w:txbxContent>
                    <w:p w14:paraId="6A51D591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</w:rPr>
                        <w:t xml:space="preserve">уточняет порядок взаимодействия и осуществляет всесторонний мониторинг </w:t>
                      </w:r>
                    </w:p>
                  </w:txbxContent>
                </v:textbox>
              </v:rect>
            </w:pict>
          </mc:Fallback>
        </mc:AlternateContent>
      </w:r>
    </w:p>
    <w:p w14:paraId="28B4E045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15" behindDoc="0" locked="0" layoutInCell="0" allowOverlap="1" wp14:anchorId="16BEF10C" wp14:editId="363204AB">
                <wp:simplePos x="0" y="0"/>
                <wp:positionH relativeFrom="margin">
                  <wp:posOffset>6106160</wp:posOffset>
                </wp:positionH>
                <wp:positionV relativeFrom="paragraph">
                  <wp:posOffset>12700</wp:posOffset>
                </wp:positionV>
                <wp:extent cx="1428750" cy="1238250"/>
                <wp:effectExtent l="5080" t="5080" r="5080" b="5080"/>
                <wp:wrapNone/>
                <wp:docPr id="59" name="Надпись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840" cy="123840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B95428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при необходимости направляет резервную ремонтную бригаду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EF10C" id="Надпись 298" o:spid="_x0000_s1049" style="position:absolute;left:0;text-align:left;margin-left:480.8pt;margin-top:1pt;width:112.5pt;height:97.5pt;z-index:15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915wEAAEIEAAAOAAAAZHJzL2Uyb0RvYy54bWysU8Fu2zAMvQ/YPwi6L07cdsiMOEWbILsM&#10;W7FuH6DIUixAFgVKiZ2/H6W4Sbrt0mEwIFMi+cj3KC3uh86yg8JgwNV8NplyppyExrhdzX/+2HyY&#10;cxaicI2w4FTNjyrw++X7d4veV6qEFmyjkBGIC1Xva97G6KuiCLJVnQgT8MqRUwN2ItIWd0WDoif0&#10;zhbldPqx6AEbjyBVCHS6Pjn5MuNrrWT8pnVQkdmaU28xr5jXbVqL5UJUOxS+NXJsQ/xDF50wjoqe&#10;odYiCrZH8wdUZyRCAB0nEroCtDZSZQ7EZjb9jc1zK7zKXEic4M8yhf8HK78env0Tkgy9D1UgM7EY&#10;NHbpT/2xIYt1PIulhsgkHc5uy/n8ljSV5JuVN2RnOYtLuscQPyvoWDJqjjSNLJI4fAmRSlLoS0iq&#10;FsCaZmOszRvcbVcW2UHQ5Dbz1ePDOg2LUl6FWcf6mn+6K+8y8itfuIZ4XKXvbxAIe9ecoK2jChch&#10;shWPVqWGrPuuNDNN1iN3KEf803Wi+05ivFwq6jMnpEBNlN6YO6akbJVv8Rvzz0m5Prh4zu+MA8wy&#10;XLFLZhy2A9GreXmT3OloC83xCZlwsgUiKSNmkR087CNok0d4iRulo4uaxzQ+qvQSrvc56vL0l78A&#10;AAD//wMAUEsDBBQABgAIAAAAIQDP+WKQ3gAAAAoBAAAPAAAAZHJzL2Rvd25yZXYueG1sTI/NboMw&#10;EITvlfIO1kbqpWpscoCEYqKqv+qtpHkABzsYBa8RNoS+fTen5ra7M5r9ptjNrmOTGULrUUKyEsAM&#10;1l632Eg4/Lw/boCFqFCrzqOR8GsC7MrFXaFy7S9YmWkfG0YhGHIlwcbY55yH2hqnwsr3Bkk7+cGp&#10;SOvQcD2oC4W7jq+FSLlTLdIHq3rzYk193o9Ogq+sOn3hx/Tw/TqePw+ZqDJ8k/J+OT8/AYtmjv9m&#10;uOITOpTEdPQj6sA6Cds0SckqYU2VrnqySelwpGmbCeBlwW8rlH8AAAD//wMAUEsBAi0AFAAGAAgA&#10;AAAhALaDOJL+AAAA4QEAABMAAAAAAAAAAAAAAAAAAAAAAFtDb250ZW50X1R5cGVzXS54bWxQSwEC&#10;LQAUAAYACAAAACEAOP0h/9YAAACUAQAACwAAAAAAAAAAAAAAAAAvAQAAX3JlbHMvLnJlbHNQSwEC&#10;LQAUAAYACAAAACEA020fdecBAABCBAAADgAAAAAAAAAAAAAAAAAuAgAAZHJzL2Uyb0RvYy54bWxQ&#10;SwECLQAUAAYACAAAACEAz/likN4AAAAKAQAADwAAAAAAAAAAAAAAAABBBAAAZHJzL2Rvd25yZXYu&#10;eG1sUEsFBgAAAAAEAAQA8wAAAEwFAAAAAA==&#10;" o:allowincell="f" fillcolor="#f8cbad" strokecolor="#bcbcbc">
                <v:stroke joinstyle="round"/>
                <v:textbox>
                  <w:txbxContent>
                    <w:p w14:paraId="68B95428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при необходимости направляет резервную ремонтную бригаду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17" behindDoc="0" locked="0" layoutInCell="1" allowOverlap="1" wp14:anchorId="37E9ED83" wp14:editId="244988D1">
                <wp:simplePos x="0" y="0"/>
                <wp:positionH relativeFrom="column">
                  <wp:posOffset>7693660</wp:posOffset>
                </wp:positionH>
                <wp:positionV relativeFrom="paragraph">
                  <wp:posOffset>34925</wp:posOffset>
                </wp:positionV>
                <wp:extent cx="1924050" cy="1470660"/>
                <wp:effectExtent l="5080" t="5080" r="5080" b="5080"/>
                <wp:wrapNone/>
                <wp:docPr id="60" name="Надпись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147060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16D150" w14:textId="77777777" w:rsidR="00732F2A" w:rsidRDefault="00C01901">
                            <w:pPr>
                              <w:pStyle w:val="ae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dark1"/>
                              </w:rPr>
                              <w:t>обмен информацией о переключениях и установлениях гидравлического и теплового режимов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9ED83" id="Надпись 299" o:spid="_x0000_s1050" style="position:absolute;left:0;text-align:left;margin-left:605.8pt;margin-top:2.75pt;width:151.5pt;height:115.8pt;z-index:1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Wt5gEAAEIEAAAOAAAAZHJzL2Uyb0RvYy54bWysU8Fu2zAMvQ/YPwi6N3aCtGuDOEWbILsM&#10;W9FuH6DIUixAFgVKiZ2/H6W4Sbrt0qEwIJMi+cT3RM3v+9ayvcJgwFV8PCo5U05Cbdy24r9+rq9u&#10;OQtRuFpYcKriBxX4/eLzp3nnZ2oCDdhaISMQF2adr3gTo58VRZCNakUYgVeOghqwFZFc3BY1io7Q&#10;W1tMyvKm6ABrjyBVCLS7Ogb5IuNrrWT8oXVQkdmKU28xr5jXTVqLxVzMtih8Y+TQhviPLlphHB16&#10;glqJKNgOzV9QrZEIAXQcSWgL0NpIlTkQm3H5B5uXRniVuZA4wZ9kCh8HK7/vX/wTkgydD7NAZmLR&#10;a2zTn/pjfRbrcBJL9ZFJ2hzfTaZ0A5xJio2nX8obcginOJd7DPGrgpYlo+JIt5FFEvtvIR5TX1PS&#10;aQGsqdfG2uzgdrO0yPaCbm59u3x8WA3ob9KsY13F764n1xn5TSxcQjwu0/cvCISdq4/dWEf9n4XI&#10;VjxYlRqy7llpZuqsR+5QDvjHcaJ5JzFeh4pUyAUpUROld9YOJala5Sl+Z/2pKJ8PLp7qW+MAswwX&#10;7JIZ+01P9Co+maZw2tpAfXhCJpxsgEjKiFlkBw+7CNrkKzznDdLRoOYhGB5VegmXfs46P/3FbwAA&#10;AP//AwBQSwMEFAAGAAgAAAAhAPO+WkXfAAAACwEAAA8AAABkcnMvZG93bnJldi54bWxMj8tOwzAQ&#10;RfdI/IM1SGwQdRxIg0KcCvEUO1L6AdPYjaPG4yh20vD3uCtY3pmjO2fKzWJ7NuvRd44kiFUCTFPj&#10;VEethN332+0DMB+QFPaOtIQf7WFTXV6UWCh3olrP29CyWEK+QAkmhKHg3DdGW/QrN2iKu4MbLYYY&#10;x5arEU+x3PY8TZI1t9hRvGBw0M9GN8ftZCW42uDhk97nm6+X6fixy5M6p1cpr6+Wp0dgQS/hD4az&#10;flSHKjrt3UTKsz7mVIh1ZCVkGbAzkIn7ONhLSO9yAbwq+f8fql8AAAD//wMAUEsBAi0AFAAGAAgA&#10;AAAhALaDOJL+AAAA4QEAABMAAAAAAAAAAAAAAAAAAAAAAFtDb250ZW50X1R5cGVzXS54bWxQSwEC&#10;LQAUAAYACAAAACEAOP0h/9YAAACUAQAACwAAAAAAAAAAAAAAAAAvAQAAX3JlbHMvLnJlbHNQSwEC&#10;LQAUAAYACAAAACEApFulreYBAABCBAAADgAAAAAAAAAAAAAAAAAuAgAAZHJzL2Uyb0RvYy54bWxQ&#10;SwECLQAUAAYACAAAACEA875aRd8AAAALAQAADwAAAAAAAAAAAAAAAABABAAAZHJzL2Rvd25yZXYu&#10;eG1sUEsFBgAAAAAEAAQA8wAAAEwFAAAAAA==&#10;" fillcolor="#f8cbad" strokecolor="#bcbcbc">
                <v:stroke joinstyle="round"/>
                <v:textbox>
                  <w:txbxContent>
                    <w:p w14:paraId="7916D150" w14:textId="77777777" w:rsidR="00732F2A" w:rsidRDefault="00C01901">
                      <w:pPr>
                        <w:pStyle w:val="ae"/>
                        <w:jc w:val="center"/>
                      </w:pPr>
                      <w:r>
                        <w:rPr>
                          <w:i/>
                          <w:iCs/>
                          <w:color w:val="000000" w:themeColor="dark1"/>
                        </w:rPr>
                        <w:t>обмен информацией о переключениях и установлениях гидравлического и теплового режимов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3810" distB="0" distL="635" distR="1905" simplePos="0" relativeHeight="59" behindDoc="0" locked="0" layoutInCell="1" allowOverlap="1" wp14:anchorId="341285AE" wp14:editId="459F3030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</wp:posOffset>
                </wp:positionV>
                <wp:extent cx="1009650" cy="657225"/>
                <wp:effectExtent l="635" t="3810" r="1905" b="0"/>
                <wp:wrapNone/>
                <wp:docPr id="61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800" cy="6573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9E675" id="Прямая со стрелкой 297" o:spid="_x0000_s1026" type="#_x0000_t32" style="position:absolute;margin-left:207pt;margin-top:.85pt;width:79.5pt;height:51.75pt;flip:x;z-index:59;visibility:visible;mso-wrap-style:square;mso-wrap-distance-left:.05pt;mso-wrap-distance-top:.3pt;mso-wrap-distance-right:.1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p97wEAACQEAAAOAAAAZHJzL2Uyb0RvYy54bWysU8tu2zAQvBfoPxC815IT2E0EywFiN+2h&#10;aIO0+QCaWkoE+MKStey/75J2lLQ9JeiFoETO7MzscnVzsIbtAaP2ruXzWc0ZOOk77fqWP/68+3DF&#10;WUzCdcJ4By0/QuQ36/fvVmNo4MIP3nSAjEhcbMbQ8iGl0FRVlANYEWc+gKND5dGKRJ/YVx2Kkdit&#10;qS7qelmNHruAXkKM9Hd7OuTrwq8UyPRdqQiJmZaTtlRWLOsur9V6JZoeRRi0PMsQb1BhhXZUdKLa&#10;iiTYL9T/UFkt0Uev0kx6W3mltITigdzM67/c/BhEgOKFwolhiin+P1r5bb9x90gxjCE2MdxjdnFQ&#10;aJkyOnyhnhZfpJQdSmzHKTY4JCbp57yur69qSlfS2XLx8XJZcq1OPJkvYEyfwVuWNy2PCYXuh7Tx&#10;zlGHPJ5qiP3XmEgJAZ8AGez8nTamNMo4NlKJy0VdREVvdJcP87WI/W5jkO0FtXpxe327XeTuEtkf&#10;16xOkO2KJgltPrmOpWOgwUyohesN8FzBQseZAZrovDuxGEdkzyGVXToayFTGPYBiuisJFTHyrOY0&#10;avQWKJ6ngSNJBZAvKlL/SuwZktFQJvyV+AlU6nuXJrzVzmOx+8Jd3u58dyxDUgKgUSy5np9NnvWX&#10;3yWm58e9/g0AAP//AwBQSwMEFAAGAAgAAAAhAGxCpCbdAAAACQEAAA8AAABkcnMvZG93bnJldi54&#10;bWxMj8tOwzAQRfdI/IM1SOyo0xdBIU6FkACxpC2F5TSZJlHtcYjdJvw9wwqWR3d059x8NTqrztSH&#10;1rOB6SQBRVz6quXawHbzdHMHKkTkCq1nMvBNAVbF5UWOWeUHfqPzOtZKSjhkaKCJscu0DmVDDsPE&#10;d8SSHXzvMAr2ta56HKTcWT1LklvtsGX50GBHjw2Vx/XJGdiFr9eP9Lg9PCPt6HN4n4eNfTHm+mp8&#10;uAcVaYx/x/CrL+pQiNPen7gKyhpYTBeyJUqQgpJ8mc6F98LJcga6yPX/BcUPAAAA//8DAFBLAQIt&#10;ABQABgAIAAAAIQC2gziS/gAAAOEBAAATAAAAAAAAAAAAAAAAAAAAAABbQ29udGVudF9UeXBlc10u&#10;eG1sUEsBAi0AFAAGAAgAAAAhADj9If/WAAAAlAEAAAsAAAAAAAAAAAAAAAAALwEAAF9yZWxzLy5y&#10;ZWxzUEsBAi0AFAAGAAgAAAAhAHpRun3vAQAAJAQAAA4AAAAAAAAAAAAAAAAALgIAAGRycy9lMm9E&#10;b2MueG1sUEsBAi0AFAAGAAgAAAAhAGxCpCbdAAAACQEAAA8AAAAAAAAAAAAAAAAASQ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14:paraId="3E0C6CCA" w14:textId="4D50519C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635" distB="2540" distL="635" distR="2540" simplePos="0" relativeHeight="58" behindDoc="0" locked="0" layoutInCell="0" allowOverlap="1" wp14:anchorId="07088253" wp14:editId="6C7C584E">
                <wp:simplePos x="0" y="0"/>
                <wp:positionH relativeFrom="margin">
                  <wp:posOffset>5285740</wp:posOffset>
                </wp:positionH>
                <wp:positionV relativeFrom="paragraph">
                  <wp:posOffset>153035</wp:posOffset>
                </wp:positionV>
                <wp:extent cx="1038225" cy="1371600"/>
                <wp:effectExtent l="635" t="635" r="2540" b="2540"/>
                <wp:wrapNone/>
                <wp:docPr id="62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40" cy="1371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C1C0D" id="Прямая со стрелкой 295" o:spid="_x0000_s1026" type="#_x0000_t32" style="position:absolute;margin-left:416.2pt;margin-top:12.05pt;width:81.75pt;height:108pt;flip:x y;z-index:58;visibility:visible;mso-wrap-style:square;mso-wrap-distance-left:.05pt;mso-wrap-distance-top:.05pt;mso-wrap-distance-right:.2pt;mso-wrap-distance-bottom:.2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jT9QEAAC8EAAAOAAAAZHJzL2Uyb0RvYy54bWysU8FuEzEQvSPxD5bvZDcJCe0qm0pNKBwQ&#10;VFC4O97xriXbY9kmm/w9YydNC5yKuFhjj9/zmzfj1c3BGraHEDW6lk8nNWfgJHba9S3//nD35oqz&#10;mITrhEEHLT9C5Dfr169Wo29ghgOaDgIjEheb0bd8SMk3VRXlAFbECXpwlFQYrEi0DX3VBTESuzXV&#10;rK6X1Yih8wElxEin21OSrwu/UiDTF6UiJGZaTtpSWUNZd3mt1ivR9EH4QcuzDPEPKqzQjh69UG1F&#10;Euxn0H9RWS0DRlRpItFWqJSWUGqgaqb1H9V8G4SHUguZE/3Fpvj/aOXn/cbdB7Jh9LGJ/j7kKg4q&#10;WKaM9h+pp7xEP3KUc6SZHYqBx4uBcEhM0uG0nl/N3pLPknLT+bvpsi4WVyfKDPchpg+AluWg5TEF&#10;ofshbdA5ahaG0yNi/ykmEkXAR0AGO7zTxpSeGcfGli/ni7qoimh0l5P5Wgz9bmMC2wvq+uL2+na7&#10;yI0mst+uWZ0gVy6aJLR57zqWjp5mNAUtXG+A5xcsdJwZoOHO0YnFOCJ78qtE6WggUxn3FRTTXbGo&#10;iJFnNaepo29B/jzOHkkqgHxRkfoXYs+QjIYy7C/EX0DlfXTpgrfaYSjlPqsuhzvsjmVeigE0lcXX&#10;8w/KY/98X2x6+ufrXwAAAP//AwBQSwMEFAAGAAgAAAAhACE6zZ7gAAAACgEAAA8AAABkcnMvZG93&#10;bnJldi54bWxMj7FuwjAQhvdKfQfrkLoVJykgEuKgKoihS6VSlm5OfE1C7HMaG0jfvmai4919+u/7&#10;8+1kNLvg6DpLAuJ5BAyptqqjRsDxc/+8Bua8JCW1JRTwiw62xeNDLjNlr/SBl4NvWAghl0kBrfdD&#10;xrmrWzTSze2AFG7fdjTSh3FsuBrlNYQbzZMoWnEjOwofWjlg2WLdH85GgKne275Xq+O+fNOnn115&#10;Wn7hToin2fS6AeZx8ncYbvpBHYrgVNkzKce0gPVLsgiogGQRAwtAmi5TYNVtEcXAi5z/r1D8AQAA&#10;//8DAFBLAQItABQABgAIAAAAIQC2gziS/gAAAOEBAAATAAAAAAAAAAAAAAAAAAAAAABbQ29udGVu&#10;dF9UeXBlc10ueG1sUEsBAi0AFAAGAAgAAAAhADj9If/WAAAAlAEAAAsAAAAAAAAAAAAAAAAALwEA&#10;AF9yZWxzLy5yZWxzUEsBAi0AFAAGAAgAAAAhAHiw2NP1AQAALwQAAA4AAAAAAAAAAAAAAAAALgIA&#10;AGRycy9lMm9Eb2MueG1sUEsBAi0AFAAGAAgAAAAhACE6zZ7gAAAACgEAAA8AAAAAAAAAAAAAAAAA&#10;TwQAAGRycy9kb3ducmV2LnhtbFBLBQYAAAAABAAEAPMAAABcBQAAAAA=&#10;" o:allowincell="f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2540" distB="635" distL="635" distR="2540" simplePos="0" relativeHeight="60" behindDoc="0" locked="0" layoutInCell="1" allowOverlap="1" wp14:anchorId="7954A457" wp14:editId="3F318F1F">
                <wp:simplePos x="0" y="0"/>
                <wp:positionH relativeFrom="column">
                  <wp:posOffset>2790825</wp:posOffset>
                </wp:positionH>
                <wp:positionV relativeFrom="paragraph">
                  <wp:posOffset>140335</wp:posOffset>
                </wp:positionV>
                <wp:extent cx="1562100" cy="1257300"/>
                <wp:effectExtent l="635" t="2540" r="2540" b="635"/>
                <wp:wrapNone/>
                <wp:docPr id="6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040" cy="12574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6C93E" id="Прямая со стрелкой 293" o:spid="_x0000_s1026" type="#_x0000_t32" style="position:absolute;margin-left:219.75pt;margin-top:11.05pt;width:123pt;height:99pt;flip:x;z-index:60;visibility:visible;mso-wrap-style:square;mso-wrap-distance-left:.05pt;mso-wrap-distance-top:.2pt;mso-wrap-distance-right:.2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eE8AEAACUEAAAOAAAAZHJzL2Uyb0RvYy54bWysU8tu2zAQvBfoPxC815Ld2E0FywFiN+2h&#10;aII+PoCmlhIBvkCylv33Xa4dJW1PKXoh+JrhzOxyfXO0hh0gJu1dy+ezmjNw0nfa9S3/8f3uzTVn&#10;KQvXCeMdtPwEid9sXr9aj6GBhR+86SAyJHGpGUPLh5xDU1VJDmBFmvkADg+Vj1ZkXMa+6qIYkd2a&#10;alHXq2r0sQvRS0gJd3fnQ74hfqVA5nulEmRmWo7aMo2Rxn0Zq81aNH0UYdDyIkP8gwortMNHJ6qd&#10;yIL9jPovKqtl9MmrPJPeVl4pLYE8oJt5/Yebb4MIQF4wnBSmmNL/o5VfDlv3EDGGMaQmhYdYXBxV&#10;tEwZHT5hTckXKmVHiu00xQbHzCRuzperRX2F6Uo8my+W766uKdjqTFQIQ0z5I3jLyqTlKUeh+yFv&#10;vXNYIh/Pj4jD55RRCgIfAQXs/J02hiplHBtbvnq7rElV8kZ35bBcS7Hfb01kB4G1Xt6+v90tS3mR&#10;7LdrVmcofkWThTYfXMfyKWBn5qiF6w3w8oKFjjMD2NJldmYxDsmeUqJZPhkoVMZ9BcV0RxGRGHlR&#10;c+41/AyYz2PHoSQClIsK1b8Qe4EUNFCLvxA/geh97/KEt9r5SHafuSvTve9O1CUUAPYi5Xr5N6XZ&#10;n68ppqffvfkFAAD//wMAUEsDBBQABgAIAAAAIQARxDwd3wAAAAoBAAAPAAAAZHJzL2Rvd25yZXYu&#10;eG1sTI9NT8JAEIbvJv6HzZh4k22LINZuiTFR41FA9Dh0h7ZhP2p3ofXfO5z0OO88eeeZYjlaI07U&#10;h9Y7BekkAUGu8rp1tYLN+vlmASJEdBqNd6TghwIsy8uLAnPtB/dOp1WsBZe4kKOCJsYulzJUDVkM&#10;E9+R493e9xYjj30tdY8Dl1sjsySZS4ut4wsNdvTUUHVYHa2Cbfh++7w7bPYvSFv6Gj6mYW1elbq+&#10;Gh8fQEQa4x8MZ31Wh5Kddv7odBBGwe30fsaogixLQTAwX8w42J2DJAVZFvL/C+UvAAAA//8DAFBL&#10;AQItABQABgAIAAAAIQC2gziS/gAAAOEBAAATAAAAAAAAAAAAAAAAAAAAAABbQ29udGVudF9UeXBl&#10;c10ueG1sUEsBAi0AFAAGAAgAAAAhADj9If/WAAAAlAEAAAsAAAAAAAAAAAAAAAAALwEAAF9yZWxz&#10;Ly5yZWxzUEsBAi0AFAAGAAgAAAAhAJT6V4TwAQAAJQQAAA4AAAAAAAAAAAAAAAAALgIAAGRycy9l&#10;Mm9Eb2MueG1sUEsBAi0AFAAGAAgAAAAhABHEPB3fAAAACgEAAA8AAAAAAAAAAAAAAAAASg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2540" distB="0" distL="3810" distR="0" simplePos="0" relativeHeight="66" behindDoc="0" locked="0" layoutInCell="1" allowOverlap="1" wp14:anchorId="6B4C794B" wp14:editId="6FD614B3">
                <wp:simplePos x="0" y="0"/>
                <wp:positionH relativeFrom="column">
                  <wp:posOffset>4365625</wp:posOffset>
                </wp:positionH>
                <wp:positionV relativeFrom="paragraph">
                  <wp:posOffset>149860</wp:posOffset>
                </wp:positionV>
                <wp:extent cx="676275" cy="923925"/>
                <wp:effectExtent l="3810" t="2540" r="0" b="0"/>
                <wp:wrapNone/>
                <wp:docPr id="6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440" cy="9237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DB9C0" id="Прямая со стрелкой 294" o:spid="_x0000_s1026" type="#_x0000_t32" style="position:absolute;margin-left:343.75pt;margin-top:11.8pt;width:53.25pt;height:72.75pt;z-index:66;visibility:visible;mso-wrap-style:square;mso-wrap-distance-left:.3pt;mso-wrap-distance-top:.2pt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Mr6AEAABkEAAAOAAAAZHJzL2Uyb0RvYy54bWysU8tu2zAQvBfoPxC817Kd2GkEywFiN70U&#10;bdA2H0BTS4kAX1iylv33XdKOnLanBL1QpJYzuzs7XN0drGF7wKi9a/hsMuUMnPStdl3Dn34+fPjI&#10;WUzCtcJ4Bw0/QuR36/fvVkOoYe57b1pARiQu1kNoeJ9SqKsqyh6siBMfwFFQebQi0RG7qkUxELs1&#10;1Xw6XVaDxzaglxAj/d2egnxd+JUCmb4pFSEx03CqLZUVy7rLa7VeibpDEXotz2WIN1RhhXaUdKTa&#10;iiTYL9T/UFkt0Uev0kR6W3mltITSA3Uzm/7VzY9eBCi9kDgxjDLF/0crv+437hFJhiHEOoZHzF0c&#10;FNr8pfrYoYh1HMWCQ2KSfi5vltfXJKmk0O386mZZxKwu4IAxfQZvWd40PCYUuuvTxjtHY/E4K4KJ&#10;/ZeYKD0BnwE5s/MP2pgyHePYQOmuFtMCiN7oNgfztYjdbmOQ7QXNd3F/e79d5JES2R/XrE6QexR1&#10;Etp8ci1Lx0BuTKiF6wzwnMFCy5kBsnHenViMI7KLMmWXjgYylXHfQTHdFoFKMfJczclf9ABInmeX&#10;UUkFkC8qqv6V2DMko6HY+pX4EVTye5dGvNXOY2n3RXd5u/PtsTijCED+K7qe30o2+Mtzkenyote/&#10;AQAA//8DAFBLAwQUAAYACAAAACEAfUgZJeAAAAAKAQAADwAAAGRycy9kb3ducmV2LnhtbEyPy06E&#10;QBBF9yb+Q6dM3EycZlBhBmkmPmImMW5E3TdQAkpXI90M8PeWK11W6uTec9P9bDpxxMG1lhRs1gEI&#10;pNJWLdUK3l4fL7YgnNdU6c4SKljQwT47PUl1UtmJXvCY+1pwCLlEK2i87xMpXdmg0W5teyT+fdjB&#10;aM/nUMtq0BOHm06GQRBJo1vihkb3eN9g+ZWPRoFdje/h5JaVfIrviufw+yFfDp9KnZ/NtzcgPM7+&#10;D4ZffVaHjJ0KO1LlRKcg2sbXjCoILyMQDMS7Kx5XMBntNiCzVP6fkP0AAAD//wMAUEsBAi0AFAAG&#10;AAgAAAAhALaDOJL+AAAA4QEAABMAAAAAAAAAAAAAAAAAAAAAAFtDb250ZW50X1R5cGVzXS54bWxQ&#10;SwECLQAUAAYACAAAACEAOP0h/9YAAACUAQAACwAAAAAAAAAAAAAAAAAvAQAAX3JlbHMvLnJlbHNQ&#10;SwECLQAUAAYACAAAACEALTizK+gBAAAZBAAADgAAAAAAAAAAAAAAAAAuAgAAZHJzL2Uyb0RvYy54&#10;bWxQSwECLQAUAAYACAAAACEAfUgZJeAAAAAKAQAADwAAAAAAAAAAAAAAAABC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</w:p>
    <w:p w14:paraId="7DB66449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715" distR="4445" simplePos="0" relativeHeight="19" behindDoc="0" locked="0" layoutInCell="1" allowOverlap="1" wp14:anchorId="14C66301" wp14:editId="19D0E765">
                <wp:simplePos x="0" y="0"/>
                <wp:positionH relativeFrom="column">
                  <wp:posOffset>774700</wp:posOffset>
                </wp:positionH>
                <wp:positionV relativeFrom="paragraph">
                  <wp:posOffset>12700</wp:posOffset>
                </wp:positionV>
                <wp:extent cx="1854835" cy="628650"/>
                <wp:effectExtent l="5715" t="5080" r="4445" b="5080"/>
                <wp:wrapNone/>
                <wp:docPr id="66" name="Надпись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720" cy="62856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2F419C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направляет и руководит аварийно-ремонтной бригадой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66301" id="Надпись 292" o:spid="_x0000_s1051" style="position:absolute;left:0;text-align:left;margin-left:61pt;margin-top:1pt;width:146.05pt;height:49.5pt;z-index:1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SR5wEAAEEEAAAOAAAAZHJzL2Uyb0RvYy54bWysU8GO2jAQvVfqP1i+l0BUKEWEFeyKXqp2&#10;tdt+gHFsYsnxWLYh4e87HrLAtr1sVSEZO573Zt6b8fKuby07qhANuIpPRmPOlJNQG7ev+M8f2w9z&#10;zmISrhYWnKr4SUV+t3r/btn5hSqhAVurwJDExUXnK96k5BdFEWWjWhFH4JXDSw2hFQmPYV/UQXTI&#10;3tqiHI9nRQeh9gGkihG/Ppwv+Yr4tVYyfdc6qsRsxbG2RGugdZfXYrUUi30QvjFyKEP8QxWtMA6T&#10;XqgeRBLsEMwfVK2RASLoNJLQFqC1kYo0oJrJ+Dc1z43wirSgOdFfbIr/j1Z+Oz77x4A2dD4uIm6z&#10;il6HNv9jfawns04Xs1SfmMSPk/n046cSPZV4Nyvn0xm5WVzRPsT0RUHL8qbiAZtBHonj15gwI4a+&#10;hORkEaypt8ZaOoT97t4GdhTYuPV2vVlvcq8Q8irMOtZV/PO0nBLzq7t4S7G5z7+/UQQ4uPpMbR1m&#10;uPpAu3SyKhdk3ZPSzNRkB1UoB/7zNOG4oxcvM4V1EiAHapT0RuwAyWhFQ/xG/AVE+cGlC741DgLZ&#10;cKMub1O/61FexdHKYRp2UJ8eAxNONoAiZQpksoP1IYE21MIMPccN1uGcUpuGN5Ufwu2Zoq4vf/UL&#10;AAD//wMAUEsDBBQABgAIAAAAIQCPkpeF3AAAAAkBAAAPAAAAZHJzL2Rvd25yZXYueG1sTI/BTsMw&#10;EETvSPyDtUjcqJ2oQiiNU0EL4gaiRZydeJtE2OsQu2ng69me4LQavdHsTLmevRMTjrEPpCFbKBBI&#10;TbA9tRre9083dyBiMmSNC4QavjHCurq8KE1hw4necNqlVnAIxcJo6FIaCilj06E3cREGJGaHMHqT&#10;WI6ttKM5cbh3MlfqVnrTE3/ozICbDpvP3dFr2PvXL7V5qWl4VtP4sX34cfZxq/X11Xy/ApFwTn9m&#10;ONfn6lBxpzocyUbhWOc5b0kazof5MltmIGoGKlMgq1L+X1D9AgAA//8DAFBLAQItABQABgAIAAAA&#10;IQC2gziS/gAAAOEBAAATAAAAAAAAAAAAAAAAAAAAAABbQ29udGVudF9UeXBlc10ueG1sUEsBAi0A&#10;FAAGAAgAAAAhADj9If/WAAAAlAEAAAsAAAAAAAAAAAAAAAAALwEAAF9yZWxzLy5yZWxzUEsBAi0A&#10;FAAGAAgAAAAhAJA95JHnAQAAQQQAAA4AAAAAAAAAAAAAAAAALgIAAGRycy9lMm9Eb2MueG1sUEsB&#10;Ai0AFAAGAAgAAAAhAI+Sl4XcAAAACQEAAA8AAAAAAAAAAAAAAAAAQQQAAGRycy9kb3ducmV2Lnht&#10;bFBLBQYAAAAABAAEAPMAAABKBQAAAAA=&#10;" fillcolor="#afabab" strokecolor="#bcbcbc">
                <v:stroke joinstyle="round"/>
                <v:textbox>
                  <w:txbxContent>
                    <w:p w14:paraId="032F419C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направляет и руководит аварийно-ремонтной бригадой</w:t>
                      </w:r>
                    </w:p>
                  </w:txbxContent>
                </v:textbox>
              </v:rect>
            </w:pict>
          </mc:Fallback>
        </mc:AlternateContent>
      </w:r>
    </w:p>
    <w:p w14:paraId="59323BBB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772A4E78" w14:textId="2037A3CA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2D11541F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0CD4ECED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715" distB="4445" distL="5715" distR="4445" simplePos="0" relativeHeight="21" behindDoc="0" locked="0" layoutInCell="1" allowOverlap="1" wp14:anchorId="105894FC" wp14:editId="3158491C">
                <wp:simplePos x="0" y="0"/>
                <wp:positionH relativeFrom="column">
                  <wp:posOffset>480695</wp:posOffset>
                </wp:positionH>
                <wp:positionV relativeFrom="paragraph">
                  <wp:posOffset>139065</wp:posOffset>
                </wp:positionV>
                <wp:extent cx="2313305" cy="1353185"/>
                <wp:effectExtent l="5715" t="5715" r="4445" b="4445"/>
                <wp:wrapNone/>
                <wp:docPr id="68" name="Надпись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60" cy="135324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E825C4" w14:textId="4F40C6FA" w:rsidR="00732F2A" w:rsidRPr="00240BE0" w:rsidRDefault="00C01901">
                            <w:pPr>
                              <w:pStyle w:val="ae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</w:pPr>
                            <w:r w:rsidRPr="00240BE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 xml:space="preserve">создает и собирает штаб. Контролирует состав лиц, дает распоряжения специалистам, взаимодействует со специалистами отдела ЖКХ, транспорта, связи в </w:t>
                            </w:r>
                            <w:r w:rsidRPr="00240BE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части оказания содействия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894FC" id="Надпись 290" o:spid="_x0000_s1051" style="position:absolute;left:0;text-align:left;margin-left:37.85pt;margin-top:10.95pt;width:182.15pt;height:106.55pt;z-index:2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ZE6AEAAEIEAAAOAAAAZHJzL2Uyb0RvYy54bWysU8Fu2zAMvQ/YPwi6L07ipdiMOEXSIrsM&#10;W9FuH6DIUixAFgVJiZ2/H8WkSdrt0qEwIEsi+cj3SM1vh86yvQrRgKv5ZDTmTDkJjXHbmv/+tf70&#10;hbOYhGuEBadqflCR3y4+fpj3vlJTaME2KjAEcbHqfc3blHxVFFG2qhNxBF45NGoInUh4DNuiCaJH&#10;9M4W0/H4pughND6AVDHi7f3RyBeEr7WS6afWUSVma461JVoDrZu8Fou5qLZB+NbIUxniP6rohHGY&#10;9Ax1L5Jgu2D+guqMDBBBp5GErgCtjVTEAdlMxq/YPLXCK+KC4kR/lim+H6z8sX/yDwFl6H2sIm4z&#10;i0GHLv+xPjaQWIezWGpITOLltJyU5Q1qKtE2KWfl9DPJWVzCfYjpm4KO5U3NA3aDRBL77zFhSnR9&#10;dsnZIljTrI21dAjbzZ0NbC+wc8v1crVc5WZhyAs361hf86+z6YyQX9jiNcTqLn//ggiwc80R2jrM&#10;cBGCdulgVS7IukelmWlID6pQnvCP44TzjmI8DxXWSQHZUSOlN8aeQnK0oil+Y/w5iPKDS+f4zjgI&#10;JMMVu7xNw2ZAetjYWTbnqw00h4fAhJMtIEmZAonsYLlLoA218OJ3kg4Hldp0elT5JVyfyevy9Bd/&#10;AAAA//8DAFBLAwQUAAYACAAAACEAP5aV2t4AAAAJAQAADwAAAGRycy9kb3ducmV2LnhtbEyPwU7D&#10;MBBE70j8g7VI3Kjd0lIIcSpoQb2BaBFnJ16SiHgdbDcNfD3LCY47M5p9k69G14kBQ2w9aZhOFAik&#10;ytuWag2v+8eLaxAxGbKm84QavjDCqjg9yU1m/ZFecNilWnAJxcxoaFLqMylj1aAzceJ7JPbefXAm&#10;8RlqaYM5crnr5EypK+lMS/yhMT2uG6w+dgenYe+eP9X6qaR+q4bwtrn/7uzDRuvzs/HuFkTCMf2F&#10;4Ref0aFgptIfyEbRaVgulpzUMJvegGB/Ple8rWThcqFAFrn8v6D4AQAA//8DAFBLAQItABQABgAI&#10;AAAAIQC2gziS/gAAAOEBAAATAAAAAAAAAAAAAAAAAAAAAABbQ29udGVudF9UeXBlc10ueG1sUEsB&#10;Ai0AFAAGAAgAAAAhADj9If/WAAAAlAEAAAsAAAAAAAAAAAAAAAAALwEAAF9yZWxzLy5yZWxzUEsB&#10;Ai0AFAAGAAgAAAAhAA7sZkToAQAAQgQAAA4AAAAAAAAAAAAAAAAALgIAAGRycy9lMm9Eb2MueG1s&#10;UEsBAi0AFAAGAAgAAAAhAD+WldreAAAACQEAAA8AAAAAAAAAAAAAAAAAQgQAAGRycy9kb3ducmV2&#10;LnhtbFBLBQYAAAAABAAEAPMAAABNBQAAAAA=&#10;" fillcolor="#afabab" strokecolor="#bcbcbc">
                <v:stroke joinstyle="round"/>
                <v:textbox>
                  <w:txbxContent>
                    <w:p w14:paraId="6DE825C4" w14:textId="4F40C6FA" w:rsidR="00732F2A" w:rsidRPr="00240BE0" w:rsidRDefault="00C01901">
                      <w:pPr>
                        <w:pStyle w:val="ae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</w:pPr>
                      <w:r w:rsidRPr="00240BE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 xml:space="preserve">создает и собирает штаб. Контролирует состав лиц, дает распоряжения специалистам, взаимодействует со специалистами отдела ЖКХ, транспорта, связи в </w:t>
                      </w:r>
                      <w:r w:rsidRPr="00240BE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части оказания содействия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14:paraId="5F91F465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5080" distB="5080" distL="5080" distR="5080" simplePos="0" relativeHeight="64" behindDoc="0" locked="0" layoutInCell="0" allowOverlap="1" wp14:anchorId="22F98E8A" wp14:editId="5ADE1607">
                <wp:simplePos x="0" y="0"/>
                <wp:positionH relativeFrom="margin">
                  <wp:posOffset>3355975</wp:posOffset>
                </wp:positionH>
                <wp:positionV relativeFrom="paragraph">
                  <wp:posOffset>12700</wp:posOffset>
                </wp:positionV>
                <wp:extent cx="2305050" cy="1162050"/>
                <wp:effectExtent l="5080" t="5080" r="5080" b="5080"/>
                <wp:wrapNone/>
                <wp:docPr id="69" name="Надпись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80" cy="1162080"/>
                        </a:xfrm>
                        <a:prstGeom prst="rect">
                          <a:avLst/>
                        </a:prstGeom>
                        <a:solidFill>
                          <a:srgbClr val="AFABAB"/>
                        </a:solidFill>
                        <a:ln w="9525">
                          <a:solidFill>
                            <a:srgbClr val="BCBCB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2E6E9B" w14:textId="77777777" w:rsidR="00732F2A" w:rsidRDefault="00C01901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dark1"/>
                              </w:rPr>
                              <w:t>через организации, управляющие многоквартирными домами и местную систему оповещения и информирования оповещает жителей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98E8A" id="Надпись 289" o:spid="_x0000_s1054" style="position:absolute;left:0;text-align:left;margin-left:264.25pt;margin-top:1pt;width:181.5pt;height:91.5pt;z-index:64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v45AEAAEIEAAAOAAAAZHJzL2Uyb0RvYy54bWysU8Fu2zAMvQ/YPwi6L3YypMiMOEXSIrsM&#10;W7FuH6DIUixAFgVKiZ2/H6W4Sbrt0mEwIJMi+cT3RC3vh86yo8JgwNV8Oik5U05CY9y+5j9/bD8s&#10;OAtRuEZYcKrmJxX4/er9u2XvKzWDFmyjkBGIC1Xva97G6KuiCLJVnQgT8MpRUAN2IpKL+6JB0RN6&#10;Z4tZWd4VPWDjEaQKgXYfz0G+yvhaKxm/aR1UZLbm1FvMK+Z1l9ZitRTVHoVvjRzbEP/QRSeMo0Mv&#10;UI8iCnZA8wdUZyRCAB0nEroCtDZSZQ7EZlr+xua5FV5lLiRO8BeZwv+DlV+Pz/4JSYbehyqQmVgM&#10;Grv0p/7YkMU6XcRSQ2SSNmcfy3m5IE0lxabTu1lyCKe4lnsM8bOCjiWj5ki3kUUSxy8hnlNfUtJp&#10;Aaxptsba7OB+92CRHQXd3Hq73qw3I/qrNOtYX/NP89k8I7+KhVuIzUP6/gaBcHDNuRvrqP+rENmK&#10;J6tSQ9Z9V5qZJuuRO5Qj/nmcaN5JjJehIhVyQUrUROmNtWNJqlZ5it9YfynK54OLl/rOOMAsww27&#10;ZMZhNxA9uthFCqetHTSnJ2TCyRaIpIyYRXawPkTQJl/hNW+UjgY1D8H4qNJLuPVz1vXpr34BAAD/&#10;/wMAUEsDBBQABgAIAAAAIQCtMUbU3QAAAAkBAAAPAAAAZHJzL2Rvd25yZXYueG1sTI/BTsMwEETv&#10;SPyDtUjcqN1IQSGNU0EL4gZqizg7sZtE2Otgu2ng61lOcBzNaOZNtZ6dZZMJcfAoYbkQwAy2Xg/Y&#10;SXg7PN0UwGJSqJX1aCR8mQjr+vKiUqX2Z9yZaZ86RiUYSyWhT2ksOY9tb5yKCz8aJO/og1OJZOi4&#10;DupM5c7yTIhb7tSAtNCr0Wx6037sT07Cwb1+is1Lg+OzmML79uHb6setlNdX8/0KWDJz+gvDLz6h&#10;Q01MjT+hjsxKyLMip6iEjC6RX9wtSTcULHIBvK74/wf1DwAAAP//AwBQSwECLQAUAAYACAAAACEA&#10;toM4kv4AAADhAQAAEwAAAAAAAAAAAAAAAAAAAAAAW0NvbnRlbnRfVHlwZXNdLnhtbFBLAQItABQA&#10;BgAIAAAAIQA4/SH/1gAAAJQBAAALAAAAAAAAAAAAAAAAAC8BAABfcmVscy8ucmVsc1BLAQItABQA&#10;BgAIAAAAIQCJ3dv45AEAAEIEAAAOAAAAAAAAAAAAAAAAAC4CAABkcnMvZTJvRG9jLnhtbFBLAQIt&#10;ABQABgAIAAAAIQCtMUbU3QAAAAkBAAAPAAAAAAAAAAAAAAAAAD4EAABkcnMvZG93bnJldi54bWxQ&#10;SwUGAAAAAAQABADzAAAASAUAAAAA&#10;" o:allowincell="f" fillcolor="#afabab" strokecolor="#bcbcbc">
                <v:stroke joinstyle="round"/>
                <v:textbox>
                  <w:txbxContent>
                    <w:p w14:paraId="0B2E6E9B" w14:textId="77777777" w:rsidR="00732F2A" w:rsidRDefault="00C01901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dark1"/>
                        </w:rPr>
                        <w:t>через организации, управляющие многоквартирными домами и местную систему оповещения и информирования оповещает жителей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59BEA6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76F3DF16" w14:textId="77777777" w:rsidR="00732F2A" w:rsidRDefault="00C01901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3175" distB="3175" distL="0" distR="635" simplePos="0" relativeHeight="86" behindDoc="0" locked="0" layoutInCell="0" allowOverlap="1" wp14:anchorId="14FFF8D7" wp14:editId="3AFA11F8">
                <wp:simplePos x="0" y="0"/>
                <wp:positionH relativeFrom="page">
                  <wp:posOffset>6496050</wp:posOffset>
                </wp:positionH>
                <wp:positionV relativeFrom="paragraph">
                  <wp:posOffset>81280</wp:posOffset>
                </wp:positionV>
                <wp:extent cx="5848350" cy="47625"/>
                <wp:effectExtent l="0" t="3175" r="635" b="3175"/>
                <wp:wrapNone/>
                <wp:docPr id="70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200" cy="475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403EB" id="Прямая соединительная линия 288" o:spid="_x0000_s1026" style="position:absolute;flip:y;z-index:86;visibility:visible;mso-wrap-style:square;mso-wrap-distance-left:0;mso-wrap-distance-top:.25pt;mso-wrap-distance-right:.05pt;mso-wrap-distance-bottom:.25pt;mso-position-horizontal:absolute;mso-position-horizontal-relative:page;mso-position-vertical:absolute;mso-position-vertical-relative:text" from="511.5pt,6.4pt" to="97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LtxQEAANwDAAAOAAAAZHJzL2Uyb0RvYy54bWysU01v2zAMvQ/ofxB0X+xmdZcacQq0QXsZ&#10;tmJbd1dkKhagL0hqnPz7UUzqdt2pwy6yxI9Hvkd6eb23hu0gJu1dx89nNWfgpO+123b88efdxwVn&#10;KQvXC+MddPwAiV+vzj4sx9DC3A/e9BAZgrjUjqHjQ86hraokB7AizXwAh07loxUZn3Fb9VGMiG5N&#10;Na/ry2r0sQ/RS0gJreujk68IXymQ+ZtSCTIzHcfeMp2Rzk05q9VStNsowqDlqQ3xD11YoR0WnaDW&#10;Igv2FPVfUFbL6JNXeSa9rbxSWgJxQDbn9Rs2PwYRgLigOClMMqX/Byu/7m7dQ0QZxpDaFB5iYbFX&#10;0TJldPiFMyVe2Cnbk2yHSTbYZybR2CwuFjgLziT6Lj43c5K1OsIUuBBTvgdvWbl03GhXWIlW7L6k&#10;jKUx9DmkmI1jY8cvPzU1RSVvdH+njSm+FLebWxPZTuBAm5urm3VTZogIf4RZnaGQQrtx+HkhR7d8&#10;MHCs9B0U0z0xI3h5wj+uCO4w0npeFALDhBKosJ935p5SSjbQZr4zf0qi+t7lKd9q5yPJ8IpduW58&#10;f6DhkgC4QqTIad3Ljr5+k0wvP+XqNwAAAP//AwBQSwMEFAAGAAgAAAAhAHg7wGLgAAAACwEAAA8A&#10;AABkcnMvZG93bnJldi54bWxMj0FPwzAMhe9I/IfISNxYQjch6JpOExJIE/RA2YHdstSkhcapmmwr&#10;/x7vBDc/++n5fcVq8r044hi7QBpuZwoEkg1NR07D9v3p5h5ETIYa0wdCDT8YYVVeXhQmb8KJ3vBY&#10;Jyc4hGJuNLQpDbmU0bboTZyFAYlvn2H0JrEcnWxGc+Jw38tMqTvpTUf8oTUDPrZov+uD1zBVdoOu&#10;fl37avvyYb+eq43bJa2vr6b1EkTCKf2Z4Vyfq0PJnfbhQE0UPWuVzRkm8ZQxw9nxsFjwZq8hU3OQ&#10;ZSH/M5S/AAAA//8DAFBLAQItABQABgAIAAAAIQC2gziS/gAAAOEBAAATAAAAAAAAAAAAAAAAAAAA&#10;AABbQ29udGVudF9UeXBlc10ueG1sUEsBAi0AFAAGAAgAAAAhADj9If/WAAAAlAEAAAsAAAAAAAAA&#10;AAAAAAAALwEAAF9yZWxzLy5yZWxzUEsBAi0AFAAGAAgAAAAhAEyV0u3FAQAA3AMAAA4AAAAAAAAA&#10;AAAAAAAALgIAAGRycy9lMm9Eb2MueG1sUEsBAi0AFAAGAAgAAAAhAHg7wGLgAAAACwEAAA8AAAAA&#10;AAAAAAAAAAAAHwQAAGRycy9kb3ducmV2LnhtbFBLBQYAAAAABAAEAPMAAAAsBQAAAAA=&#10;" o:allowincell="f" strokecolor="#5b9bd5" strokeweight=".5pt">
                <v:stroke joinstyle="miter"/>
                <w10:wrap anchorx="page"/>
              </v:line>
            </w:pict>
          </mc:Fallback>
        </mc:AlternateContent>
      </w:r>
    </w:p>
    <w:p w14:paraId="04C247B5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2C458FD8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03AC27F1" w14:textId="77777777" w:rsidR="00732F2A" w:rsidRDefault="00732F2A">
      <w:pPr>
        <w:ind w:right="-143"/>
        <w:rPr>
          <w:lang w:eastAsia="ru-RU"/>
        </w:rPr>
      </w:pPr>
    </w:p>
    <w:p w14:paraId="7E84ED30" w14:textId="77777777" w:rsidR="00732F2A" w:rsidRDefault="00732F2A">
      <w:pPr>
        <w:ind w:right="-143"/>
        <w:rPr>
          <w:lang w:eastAsia="ru-RU"/>
        </w:rPr>
      </w:pPr>
    </w:p>
    <w:p w14:paraId="4C8C43D2" w14:textId="77777777" w:rsidR="00732F2A" w:rsidRDefault="00732F2A">
      <w:pPr>
        <w:pStyle w:val="ab"/>
        <w:spacing w:before="0" w:after="0" w:line="240" w:lineRule="auto"/>
        <w:ind w:left="360" w:right="-143"/>
      </w:pPr>
      <w:bookmarkStart w:id="0" w:name="_Toc190964992"/>
      <w:bookmarkStart w:id="1" w:name="_Ref190964476"/>
      <w:bookmarkEnd w:id="0"/>
      <w:bookmarkEnd w:id="1"/>
    </w:p>
    <w:p w14:paraId="3C12B305" w14:textId="77777777" w:rsidR="00732F2A" w:rsidRDefault="00732F2A">
      <w:pPr>
        <w:rPr>
          <w:rFonts w:ascii="Times New Roman" w:hAnsi="Times New Roman" w:cs="Times New Roman"/>
          <w:sz w:val="24"/>
          <w:szCs w:val="24"/>
        </w:rPr>
      </w:pPr>
    </w:p>
    <w:p w14:paraId="346A9797" w14:textId="77777777" w:rsidR="00732F2A" w:rsidRDefault="0073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64E59" w14:textId="77777777" w:rsidR="00732F2A" w:rsidRDefault="00732F2A">
      <w:pPr>
        <w:tabs>
          <w:tab w:val="left" w:pos="124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2F2A">
      <w:headerReference w:type="default" r:id="rId12"/>
      <w:footerReference w:type="default" r:id="rId13"/>
      <w:headerReference w:type="first" r:id="rId14"/>
      <w:footerReference w:type="first" r:id="rId15"/>
      <w:pgSz w:w="23811" w:h="16838" w:orient="landscape"/>
      <w:pgMar w:top="1701" w:right="1134" w:bottom="567" w:left="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46E0" w14:textId="77777777" w:rsidR="00EC0D52" w:rsidRDefault="00EC0D52">
      <w:pPr>
        <w:spacing w:after="0" w:line="240" w:lineRule="auto"/>
      </w:pPr>
      <w:r>
        <w:separator/>
      </w:r>
    </w:p>
  </w:endnote>
  <w:endnote w:type="continuationSeparator" w:id="0">
    <w:p w14:paraId="617BE7C1" w14:textId="77777777" w:rsidR="00EC0D52" w:rsidRDefault="00EC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F139" w14:textId="77777777" w:rsidR="00732F2A" w:rsidRDefault="00732F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238F" w14:textId="77777777" w:rsidR="00732F2A" w:rsidRDefault="00732F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7306" w14:textId="77777777" w:rsidR="00732F2A" w:rsidRDefault="00732F2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4244" w14:textId="77777777" w:rsidR="00732F2A" w:rsidRDefault="00732F2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D387" w14:textId="77777777" w:rsidR="00732F2A" w:rsidRDefault="00732F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BB2F" w14:textId="77777777" w:rsidR="00EC0D52" w:rsidRDefault="00EC0D52">
      <w:pPr>
        <w:spacing w:after="0" w:line="240" w:lineRule="auto"/>
      </w:pPr>
      <w:r>
        <w:separator/>
      </w:r>
    </w:p>
  </w:footnote>
  <w:footnote w:type="continuationSeparator" w:id="0">
    <w:p w14:paraId="2B9C4D81" w14:textId="77777777" w:rsidR="00EC0D52" w:rsidRDefault="00EC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9973" w14:textId="77777777" w:rsidR="00732F2A" w:rsidRDefault="00732F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898D" w14:textId="77777777" w:rsidR="00732F2A" w:rsidRDefault="00C0190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0E960796" wp14:editId="2CADC09D">
              <wp:simplePos x="0" y="0"/>
              <wp:positionH relativeFrom="rightMargin">
                <wp:posOffset>0</wp:posOffset>
              </wp:positionH>
              <wp:positionV relativeFrom="page">
                <wp:posOffset>0</wp:posOffset>
              </wp:positionV>
              <wp:extent cx="762000" cy="895350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120" cy="89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4307859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8351E71" w14:textId="77777777" w:rsidR="00732F2A" w:rsidRDefault="00C01901">
                              <w:pPr>
                                <w:pStyle w:val="ae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eaVert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960796" id="Врезка1" o:spid="_x0000_s1055" style="position:absolute;margin-left:0;margin-top:0;width:60pt;height:70.5pt;z-index:-503316478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L10gEAAA4EAAAOAAAAZHJzL2Uyb0RvYy54bWysU8Fu2zAMvQ/oPwi6L04ytOuMOMWwIrsM&#10;W7F2uysyFQuQREFSY+fvR8mu03anDvNBpiy+J75HenMzWMOOEKJG1/DVYskZOImtdoeG/3rYvb/m&#10;LCbhWmHQQcNPEPnN9uLdpvc1rLFD00JgROJi3fuGdyn5uqqi7MCKuEAPjg4VBisSbcOhaoPoid2a&#10;ar1cXlU9htYHlBAjfb0dD/m28CsFMv1QKkJipuFUWyprKOs+r9V2I+pDEL7TcipD/EMVVmhHl85U&#10;tyIJ9hj0X1RWy4ARVVpItBUqpSUUDaRmtXyl5r4THooWMif62ab4/2jl9+O9vwtkQ+9jHSnMKgYV&#10;bH5TfWwoZp1ms2BITNLHj1fr1ZoslXR0/enyA8XEUp3BPsT0FdCyHDQ8UC+KReL4LaYx9Skl3xXR&#10;6HanjSmbcNh/MYEdBfVtV56J/UWacazPhWWIwwweeY2jSs6CSpROBnKecT9BMd0WXeUuOV02jgXN&#10;Lal6Gg7SUwA5URH/G7ETJKOhTOMb8TOo3I8uzXirHYbiyTN1OUzDfpjaucf2dEcmQiD/QfymN2fC&#10;yQ5J6tgMh58fEypdGpLhI2ayj4autHT6QfJUP9+XrPNvvP0DAAD//wMAUEsDBBQABgAIAAAAIQC8&#10;iRkg2AAAAAUBAAAPAAAAZHJzL2Rvd25yZXYueG1sTI9BS8RADIXvgv9hiODNnVZUpHa6rIUiKAi7&#10;6j3biW2xkykzs93678160UtIeOG975XrxY1qphAHzwbyVQaKuPV24M7A+1tzdQ8qJmSLo2cy8E0R&#10;1tX5WYmF9Ufe0rxLnRITjgUa6FOaCq1j25PDuPITsWifPjhMcoZO24BHMXejvs6yO+1wYEnocaK6&#10;p/Zrd3AG6o9muwmPOb+muZlvE+JL/fRszOXFsnkAlWhJf89wwhd0qIRp7w9soxoNSJH0O0+aRIHa&#10;y3KTZ6CrUv+nr34AAAD//wMAUEsBAi0AFAAGAAgAAAAhALaDOJL+AAAA4QEAABMAAAAAAAAAAAAA&#10;AAAAAAAAAFtDb250ZW50X1R5cGVzXS54bWxQSwECLQAUAAYACAAAACEAOP0h/9YAAACUAQAACwAA&#10;AAAAAAAAAAAAAAAvAQAAX3JlbHMvLnJlbHNQSwECLQAUAAYACAAAACEARr2S9dIBAAAOBAAADgAA&#10;AAAAAAAAAAAAAAAuAgAAZHJzL2Uyb0RvYy54bWxQSwECLQAUAAYACAAAACEAvIkZINgAAAAFAQAA&#10;DwAAAAAAAAAAAAAAAAAsBAAAZHJzL2Rvd25yZXYueG1sUEsFBgAAAAAEAAQA8wAAADEFAAAAAA==&#10;" o:allowincell="f" stroked="f" strokeweight="0">
              <v:textbox style="layout-flow:vertical-ideographic">
                <w:txbxContent>
                  <w:sdt>
                    <w:sdt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8351E71" w14:textId="77777777" w:rsidR="00732F2A" w:rsidRDefault="00C01901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instrText xml:space="preserve"> PAGE </w:instrTex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8170" w14:textId="77777777" w:rsidR="00732F2A" w:rsidRDefault="00732F2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275734"/>
      <w:docPartObj>
        <w:docPartGallery w:val="Page Numbers (Top of Page)"/>
        <w:docPartUnique/>
      </w:docPartObj>
    </w:sdtPr>
    <w:sdtContent>
      <w:p w14:paraId="2717A9E2" w14:textId="77777777" w:rsidR="00732F2A" w:rsidRDefault="00C019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1DD112D" w14:textId="77777777" w:rsidR="00732F2A" w:rsidRDefault="00000000">
        <w:pPr>
          <w:pStyle w:val="a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D186" w14:textId="77777777" w:rsidR="00732F2A" w:rsidRDefault="00732F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2A"/>
    <w:rsid w:val="000C1DB1"/>
    <w:rsid w:val="0023397B"/>
    <w:rsid w:val="00240BE0"/>
    <w:rsid w:val="0026280D"/>
    <w:rsid w:val="00487F94"/>
    <w:rsid w:val="006C6424"/>
    <w:rsid w:val="00732F2A"/>
    <w:rsid w:val="00766749"/>
    <w:rsid w:val="00900BEC"/>
    <w:rsid w:val="009D26C6"/>
    <w:rsid w:val="00B804F2"/>
    <w:rsid w:val="00C01901"/>
    <w:rsid w:val="00CF4804"/>
    <w:rsid w:val="00E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F860"/>
  <w15:docId w15:val="{96B16BC0-9331-4C14-9C8D-0ECAEB00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E1521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CE1521"/>
  </w:style>
  <w:style w:type="character" w:customStyle="1" w:styleId="a7">
    <w:name w:val="Без интервала Знак"/>
    <w:basedOn w:val="a0"/>
    <w:link w:val="a8"/>
    <w:uiPriority w:val="1"/>
    <w:qFormat/>
    <w:rsid w:val="000420B2"/>
    <w:rPr>
      <w:rFonts w:eastAsiaTheme="minorEastAsi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E152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CE152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272B6C"/>
    <w:pPr>
      <w:ind w:left="720"/>
      <w:contextualSpacing/>
    </w:pPr>
  </w:style>
  <w:style w:type="paragraph" w:styleId="a8">
    <w:name w:val="No Spacing"/>
    <w:link w:val="a7"/>
    <w:uiPriority w:val="1"/>
    <w:qFormat/>
    <w:rsid w:val="000420B2"/>
    <w:rPr>
      <w:rFonts w:ascii="Calibri" w:eastAsiaTheme="minorEastAsia" w:hAnsi="Calibri"/>
    </w:rPr>
  </w:style>
  <w:style w:type="paragraph" w:customStyle="1" w:styleId="ae">
    <w:name w:val="Содержимое врезки"/>
    <w:basedOn w:val="a"/>
    <w:qFormat/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6C3D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Романика Марина Владимировна</cp:lastModifiedBy>
  <cp:revision>2</cp:revision>
  <cp:lastPrinted>2025-05-21T11:11:00Z</cp:lastPrinted>
  <dcterms:created xsi:type="dcterms:W3CDTF">2026-02-19T12:19:00Z</dcterms:created>
  <dcterms:modified xsi:type="dcterms:W3CDTF">2026-02-19T12:19:00Z</dcterms:modified>
  <dc:language>ru-RU</dc:language>
</cp:coreProperties>
</file>